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6D5" w:rsidRPr="00A116D5" w:rsidRDefault="00A116D5" w:rsidP="00ED5402">
      <w:pPr>
        <w:pStyle w:val="a5"/>
        <w:widowControl/>
        <w:spacing w:line="360" w:lineRule="auto"/>
        <w:ind w:left="0"/>
        <w:rPr>
          <w:b/>
          <w:color w:val="000000"/>
          <w:sz w:val="28"/>
          <w:szCs w:val="28"/>
        </w:rPr>
      </w:pPr>
      <w:r w:rsidRPr="00A116D5">
        <w:rPr>
          <w:rStyle w:val="a6"/>
          <w:b/>
          <w:i w:val="0"/>
          <w:sz w:val="28"/>
          <w:szCs w:val="28"/>
        </w:rPr>
        <w:t>Николай Языков</w:t>
      </w:r>
    </w:p>
    <w:p w:rsidR="00A116D5" w:rsidRPr="00A116D5" w:rsidRDefault="00ED5402" w:rsidP="00ED5402">
      <w:pPr>
        <w:pStyle w:val="a7"/>
        <w:spacing w:after="283" w:line="360" w:lineRule="auto"/>
        <w:rPr>
          <w:sz w:val="28"/>
          <w:szCs w:val="28"/>
        </w:rPr>
      </w:pPr>
      <w:r>
        <w:rPr>
          <w:b/>
          <w:sz w:val="28"/>
          <w:szCs w:val="28"/>
        </w:rPr>
        <w:t>Пловец</w:t>
      </w:r>
      <w:proofErr w:type="gramStart"/>
      <w:r w:rsidR="00A116D5" w:rsidRPr="00A116D5">
        <w:rPr>
          <w:b/>
          <w:sz w:val="28"/>
          <w:szCs w:val="28"/>
        </w:rPr>
        <w:br/>
      </w:r>
      <w:r w:rsidR="00A116D5" w:rsidRPr="00A116D5">
        <w:rPr>
          <w:sz w:val="28"/>
          <w:szCs w:val="28"/>
        </w:rPr>
        <w:t>В</w:t>
      </w:r>
      <w:proofErr w:type="gramEnd"/>
      <w:r w:rsidR="00A116D5" w:rsidRPr="00A116D5">
        <w:rPr>
          <w:sz w:val="28"/>
          <w:szCs w:val="28"/>
        </w:rPr>
        <w:t>оют волны, скачут волны!</w:t>
      </w:r>
      <w:r w:rsidR="00A116D5" w:rsidRPr="00A116D5">
        <w:rPr>
          <w:sz w:val="28"/>
          <w:szCs w:val="28"/>
        </w:rPr>
        <w:br/>
        <w:t>Под тяжелым плеском волн</w:t>
      </w:r>
      <w:r w:rsidR="00A116D5" w:rsidRPr="00A116D5">
        <w:rPr>
          <w:sz w:val="28"/>
          <w:szCs w:val="28"/>
        </w:rPr>
        <w:br/>
      </w:r>
      <w:proofErr w:type="gramStart"/>
      <w:r w:rsidR="00A116D5" w:rsidRPr="00A116D5">
        <w:rPr>
          <w:sz w:val="28"/>
          <w:szCs w:val="28"/>
        </w:rPr>
        <w:t>Прям</w:t>
      </w:r>
      <w:proofErr w:type="gramEnd"/>
      <w:r w:rsidR="00A116D5" w:rsidRPr="00A116D5">
        <w:rPr>
          <w:sz w:val="28"/>
          <w:szCs w:val="28"/>
        </w:rPr>
        <w:t xml:space="preserve"> стоит наш парус полный,</w:t>
      </w:r>
      <w:r w:rsidR="00A116D5" w:rsidRPr="00A116D5">
        <w:rPr>
          <w:sz w:val="28"/>
          <w:szCs w:val="28"/>
        </w:rPr>
        <w:br/>
        <w:t>Быстро мчится легкий челн,</w:t>
      </w:r>
      <w:r w:rsidR="00A116D5" w:rsidRPr="00A116D5">
        <w:rPr>
          <w:sz w:val="28"/>
          <w:szCs w:val="28"/>
        </w:rPr>
        <w:br/>
        <w:t>И расталкивает волны,</w:t>
      </w:r>
      <w:r w:rsidR="00A116D5" w:rsidRPr="00A116D5">
        <w:rPr>
          <w:sz w:val="28"/>
          <w:szCs w:val="28"/>
        </w:rPr>
        <w:br/>
        <w:t>И скользит по склонам волн!</w:t>
      </w:r>
      <w:r w:rsidR="00A116D5" w:rsidRPr="00A116D5">
        <w:rPr>
          <w:sz w:val="28"/>
          <w:szCs w:val="28"/>
        </w:rPr>
        <w:br/>
      </w:r>
      <w:r w:rsidR="00A116D5" w:rsidRPr="00A116D5">
        <w:rPr>
          <w:sz w:val="28"/>
          <w:szCs w:val="28"/>
        </w:rPr>
        <w:br/>
        <w:t>Их, порывами вздувая,</w:t>
      </w:r>
      <w:r w:rsidR="00A116D5" w:rsidRPr="00A116D5">
        <w:rPr>
          <w:sz w:val="28"/>
          <w:szCs w:val="28"/>
        </w:rPr>
        <w:br/>
        <w:t>Буря гонит ряд на ряд;</w:t>
      </w:r>
      <w:r w:rsidR="00A116D5" w:rsidRPr="00A116D5">
        <w:rPr>
          <w:sz w:val="28"/>
          <w:szCs w:val="28"/>
        </w:rPr>
        <w:br/>
        <w:t>Разгулялась волновая;</w:t>
      </w:r>
      <w:r w:rsidR="00A116D5" w:rsidRPr="00A116D5">
        <w:rPr>
          <w:sz w:val="28"/>
          <w:szCs w:val="28"/>
        </w:rPr>
        <w:br/>
        <w:t>Буйны головы шумят,</w:t>
      </w:r>
      <w:r w:rsidR="00A116D5" w:rsidRPr="00A116D5">
        <w:rPr>
          <w:sz w:val="28"/>
          <w:szCs w:val="28"/>
        </w:rPr>
        <w:br/>
      </w:r>
      <w:proofErr w:type="gramStart"/>
      <w:r w:rsidR="00A116D5" w:rsidRPr="00A116D5">
        <w:rPr>
          <w:sz w:val="28"/>
          <w:szCs w:val="28"/>
        </w:rPr>
        <w:t>Друг</w:t>
      </w:r>
      <w:proofErr w:type="gramEnd"/>
      <w:r w:rsidR="00A116D5" w:rsidRPr="00A116D5">
        <w:rPr>
          <w:sz w:val="28"/>
          <w:szCs w:val="28"/>
        </w:rPr>
        <w:t xml:space="preserve"> на друга набегая,</w:t>
      </w:r>
      <w:r w:rsidR="00A116D5" w:rsidRPr="00A116D5">
        <w:rPr>
          <w:sz w:val="28"/>
          <w:szCs w:val="28"/>
        </w:rPr>
        <w:br/>
      </w:r>
      <w:proofErr w:type="spellStart"/>
      <w:r w:rsidR="00A116D5" w:rsidRPr="00A116D5">
        <w:rPr>
          <w:sz w:val="28"/>
          <w:szCs w:val="28"/>
        </w:rPr>
        <w:t>Отшибаяся</w:t>
      </w:r>
      <w:proofErr w:type="spellEnd"/>
      <w:r w:rsidR="00A116D5" w:rsidRPr="00A116D5">
        <w:rPr>
          <w:sz w:val="28"/>
          <w:szCs w:val="28"/>
        </w:rPr>
        <w:t xml:space="preserve"> назад!</w:t>
      </w:r>
      <w:r w:rsidR="00A116D5" w:rsidRPr="00A116D5">
        <w:rPr>
          <w:sz w:val="28"/>
          <w:szCs w:val="28"/>
        </w:rPr>
        <w:br/>
      </w:r>
      <w:r w:rsidR="00A116D5" w:rsidRPr="00A116D5">
        <w:rPr>
          <w:sz w:val="28"/>
          <w:szCs w:val="28"/>
        </w:rPr>
        <w:br/>
        <w:t>Но глядите: перед нами,</w:t>
      </w:r>
      <w:r w:rsidR="00A116D5" w:rsidRPr="00A116D5">
        <w:rPr>
          <w:sz w:val="28"/>
          <w:szCs w:val="28"/>
        </w:rPr>
        <w:br/>
        <w:t>Вдоль по темным облакам,</w:t>
      </w:r>
      <w:r w:rsidR="00A116D5" w:rsidRPr="00A116D5">
        <w:rPr>
          <w:sz w:val="28"/>
          <w:szCs w:val="28"/>
        </w:rPr>
        <w:br/>
        <w:t xml:space="preserve">Разноцветными </w:t>
      </w:r>
      <w:proofErr w:type="spellStart"/>
      <w:r w:rsidR="00A116D5" w:rsidRPr="00A116D5">
        <w:rPr>
          <w:sz w:val="28"/>
          <w:szCs w:val="28"/>
        </w:rPr>
        <w:t>зарями</w:t>
      </w:r>
      <w:proofErr w:type="spellEnd"/>
      <w:proofErr w:type="gramStart"/>
      <w:r w:rsidR="00A116D5" w:rsidRPr="00A116D5">
        <w:rPr>
          <w:sz w:val="28"/>
          <w:szCs w:val="28"/>
        </w:rPr>
        <w:br/>
        <w:t>О</w:t>
      </w:r>
      <w:proofErr w:type="gramEnd"/>
      <w:r w:rsidR="00A116D5" w:rsidRPr="00A116D5">
        <w:rPr>
          <w:sz w:val="28"/>
          <w:szCs w:val="28"/>
        </w:rPr>
        <w:t>тливаясь там и там,</w:t>
      </w:r>
      <w:r w:rsidR="00A116D5" w:rsidRPr="00A116D5">
        <w:rPr>
          <w:sz w:val="28"/>
          <w:szCs w:val="28"/>
        </w:rPr>
        <w:br/>
        <w:t>Золотыми полосами</w:t>
      </w:r>
      <w:r w:rsidR="00A116D5" w:rsidRPr="00A116D5">
        <w:rPr>
          <w:sz w:val="28"/>
          <w:szCs w:val="28"/>
        </w:rPr>
        <w:br/>
        <w:t>День и небо светят нам.</w:t>
      </w:r>
      <w:r w:rsidR="00A116D5" w:rsidRPr="00A116D5">
        <w:rPr>
          <w:sz w:val="28"/>
          <w:szCs w:val="28"/>
        </w:rPr>
        <w:br/>
      </w:r>
      <w:r w:rsidR="00A116D5" w:rsidRPr="00A116D5">
        <w:rPr>
          <w:sz w:val="28"/>
          <w:szCs w:val="28"/>
        </w:rPr>
        <w:br/>
      </w:r>
      <w:proofErr w:type="spellStart"/>
      <w:r w:rsidR="00A116D5" w:rsidRPr="00A116D5">
        <w:rPr>
          <w:sz w:val="28"/>
          <w:szCs w:val="28"/>
        </w:rPr>
        <w:t>Пронесися</w:t>
      </w:r>
      <w:proofErr w:type="spellEnd"/>
      <w:r w:rsidR="00A116D5" w:rsidRPr="00A116D5">
        <w:rPr>
          <w:sz w:val="28"/>
          <w:szCs w:val="28"/>
        </w:rPr>
        <w:t>, мрак ненастный!</w:t>
      </w:r>
      <w:r w:rsidR="00A116D5" w:rsidRPr="00A116D5">
        <w:rPr>
          <w:sz w:val="28"/>
          <w:szCs w:val="28"/>
        </w:rPr>
        <w:br/>
        <w:t>Воссияй, лазурный свод!</w:t>
      </w:r>
      <w:r w:rsidR="00A116D5" w:rsidRPr="00A116D5">
        <w:rPr>
          <w:sz w:val="28"/>
          <w:szCs w:val="28"/>
        </w:rPr>
        <w:br/>
        <w:t>Разверни свой день прекрасный</w:t>
      </w:r>
      <w:proofErr w:type="gramStart"/>
      <w:r w:rsidR="00A116D5" w:rsidRPr="00A116D5">
        <w:rPr>
          <w:sz w:val="28"/>
          <w:szCs w:val="28"/>
        </w:rPr>
        <w:br/>
        <w:t>Н</w:t>
      </w:r>
      <w:proofErr w:type="gramEnd"/>
      <w:r w:rsidR="00A116D5" w:rsidRPr="00A116D5">
        <w:rPr>
          <w:sz w:val="28"/>
          <w:szCs w:val="28"/>
        </w:rPr>
        <w:t>адо всем простором вод:</w:t>
      </w:r>
      <w:r w:rsidR="00A116D5" w:rsidRPr="00A116D5">
        <w:rPr>
          <w:sz w:val="28"/>
          <w:szCs w:val="28"/>
        </w:rPr>
        <w:br/>
      </w:r>
      <w:proofErr w:type="gramStart"/>
      <w:r w:rsidR="00A116D5" w:rsidRPr="00A116D5">
        <w:rPr>
          <w:sz w:val="28"/>
          <w:szCs w:val="28"/>
        </w:rPr>
        <w:t>Смолкнут бездны громогласны</w:t>
      </w:r>
      <w:proofErr w:type="gramEnd"/>
      <w:r w:rsidR="00A116D5" w:rsidRPr="00A116D5">
        <w:rPr>
          <w:sz w:val="28"/>
          <w:szCs w:val="28"/>
        </w:rPr>
        <w:t>,</w:t>
      </w:r>
      <w:r w:rsidR="00A116D5" w:rsidRPr="00A116D5">
        <w:rPr>
          <w:sz w:val="28"/>
          <w:szCs w:val="28"/>
        </w:rPr>
        <w:br/>
        <w:t>Их волнение падет!</w:t>
      </w:r>
      <w:r w:rsidR="00A116D5" w:rsidRPr="00A116D5">
        <w:rPr>
          <w:sz w:val="28"/>
          <w:szCs w:val="28"/>
        </w:rPr>
        <w:br/>
      </w:r>
      <w:r w:rsidR="00A116D5" w:rsidRPr="00A116D5">
        <w:rPr>
          <w:sz w:val="28"/>
          <w:szCs w:val="28"/>
        </w:rPr>
        <w:br/>
      </w:r>
      <w:r w:rsidR="00A116D5" w:rsidRPr="00A116D5">
        <w:rPr>
          <w:sz w:val="28"/>
          <w:szCs w:val="28"/>
        </w:rPr>
        <w:lastRenderedPageBreak/>
        <w:t>Блещут волны, плещут волны!</w:t>
      </w:r>
      <w:r w:rsidR="00A116D5" w:rsidRPr="00A116D5">
        <w:rPr>
          <w:sz w:val="28"/>
          <w:szCs w:val="28"/>
        </w:rPr>
        <w:br/>
        <w:t xml:space="preserve">Под стеклянным </w:t>
      </w:r>
      <w:proofErr w:type="spellStart"/>
      <w:r w:rsidR="00A116D5" w:rsidRPr="00A116D5">
        <w:rPr>
          <w:sz w:val="28"/>
          <w:szCs w:val="28"/>
        </w:rPr>
        <w:t>брызгом</w:t>
      </w:r>
      <w:proofErr w:type="spellEnd"/>
      <w:r w:rsidR="00A116D5" w:rsidRPr="00A116D5">
        <w:rPr>
          <w:sz w:val="28"/>
          <w:szCs w:val="28"/>
        </w:rPr>
        <w:t xml:space="preserve"> волн</w:t>
      </w:r>
      <w:r w:rsidR="00A116D5" w:rsidRPr="00A116D5">
        <w:rPr>
          <w:sz w:val="28"/>
          <w:szCs w:val="28"/>
        </w:rPr>
        <w:br/>
        <w:t>Прям стоит наш парус полный,</w:t>
      </w:r>
      <w:r w:rsidR="00A116D5" w:rsidRPr="00A116D5">
        <w:rPr>
          <w:sz w:val="28"/>
          <w:szCs w:val="28"/>
        </w:rPr>
        <w:br/>
        <w:t>Быстро мчится легкий челн,</w:t>
      </w:r>
      <w:r w:rsidR="00A116D5" w:rsidRPr="00A116D5">
        <w:rPr>
          <w:sz w:val="28"/>
          <w:szCs w:val="28"/>
        </w:rPr>
        <w:br/>
        <w:t>Раздвигая сини волны</w:t>
      </w:r>
      <w:proofErr w:type="gramStart"/>
      <w:r w:rsidR="00A116D5" w:rsidRPr="00A116D5">
        <w:rPr>
          <w:sz w:val="28"/>
          <w:szCs w:val="28"/>
        </w:rPr>
        <w:br/>
        <w:t>И</w:t>
      </w:r>
      <w:proofErr w:type="gramEnd"/>
      <w:r w:rsidR="00A116D5" w:rsidRPr="00A116D5">
        <w:rPr>
          <w:sz w:val="28"/>
          <w:szCs w:val="28"/>
        </w:rPr>
        <w:t xml:space="preserve"> скользя по склонам волн!</w:t>
      </w:r>
    </w:p>
    <w:p w:rsidR="00ED5402" w:rsidRDefault="00ED5402" w:rsidP="00ED5402">
      <w:pPr>
        <w:pStyle w:val="2"/>
        <w:numPr>
          <w:ilvl w:val="0"/>
          <w:numId w:val="0"/>
        </w:numPr>
        <w:spacing w:line="360" w:lineRule="auto"/>
        <w:ind w:left="576" w:hanging="576"/>
        <w:rPr>
          <w:rFonts w:cs="Times New Roman"/>
          <w:sz w:val="28"/>
          <w:szCs w:val="28"/>
        </w:rPr>
        <w:sectPr w:rsidR="00ED5402" w:rsidSect="0051016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116D5" w:rsidRPr="00A116D5" w:rsidRDefault="00A116D5" w:rsidP="00ED5402">
      <w:pPr>
        <w:pStyle w:val="2"/>
        <w:numPr>
          <w:ilvl w:val="0"/>
          <w:numId w:val="0"/>
        </w:numPr>
        <w:spacing w:line="360" w:lineRule="auto"/>
        <w:ind w:left="576" w:hanging="576"/>
        <w:jc w:val="center"/>
        <w:rPr>
          <w:rFonts w:cs="Times New Roman"/>
          <w:sz w:val="28"/>
          <w:szCs w:val="28"/>
        </w:rPr>
      </w:pPr>
      <w:r w:rsidRPr="00A116D5">
        <w:rPr>
          <w:rFonts w:cs="Times New Roman"/>
          <w:sz w:val="28"/>
          <w:szCs w:val="28"/>
        </w:rPr>
        <w:lastRenderedPageBreak/>
        <w:t>Александр Полежаев</w:t>
      </w:r>
    </w:p>
    <w:p w:rsidR="00A116D5" w:rsidRPr="00A116D5" w:rsidRDefault="00A116D5" w:rsidP="00ED5402">
      <w:pPr>
        <w:pStyle w:val="1"/>
        <w:numPr>
          <w:ilvl w:val="0"/>
          <w:numId w:val="0"/>
        </w:numPr>
        <w:spacing w:line="360" w:lineRule="auto"/>
        <w:ind w:left="432" w:hanging="432"/>
        <w:jc w:val="center"/>
        <w:rPr>
          <w:rFonts w:cs="Times New Roman"/>
          <w:sz w:val="28"/>
          <w:szCs w:val="28"/>
        </w:rPr>
      </w:pPr>
      <w:r w:rsidRPr="00A116D5">
        <w:rPr>
          <w:rFonts w:cs="Times New Roman"/>
          <w:sz w:val="28"/>
          <w:szCs w:val="28"/>
        </w:rPr>
        <w:t>Песнь погибающего пловца</w:t>
      </w:r>
    </w:p>
    <w:p w:rsidR="00A116D5" w:rsidRPr="00A116D5" w:rsidRDefault="00A116D5" w:rsidP="00ED5402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16D5">
        <w:rPr>
          <w:rFonts w:ascii="Times New Roman" w:hAnsi="Times New Roman" w:cs="Times New Roman"/>
          <w:sz w:val="28"/>
          <w:szCs w:val="28"/>
        </w:rPr>
        <w:t>Вот мрачится</w:t>
      </w:r>
    </w:p>
    <w:p w:rsidR="00A116D5" w:rsidRPr="00A116D5" w:rsidRDefault="00A116D5" w:rsidP="00ED5402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16D5">
        <w:rPr>
          <w:rFonts w:ascii="Times New Roman" w:hAnsi="Times New Roman" w:cs="Times New Roman"/>
          <w:sz w:val="28"/>
          <w:szCs w:val="28"/>
        </w:rPr>
        <w:t>Свод лазурный!</w:t>
      </w:r>
    </w:p>
    <w:p w:rsidR="00A116D5" w:rsidRPr="00A116D5" w:rsidRDefault="00A116D5" w:rsidP="00ED5402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16D5">
        <w:rPr>
          <w:rFonts w:ascii="Times New Roman" w:hAnsi="Times New Roman" w:cs="Times New Roman"/>
          <w:sz w:val="28"/>
          <w:szCs w:val="28"/>
        </w:rPr>
        <w:t>Вот крутится</w:t>
      </w:r>
    </w:p>
    <w:p w:rsidR="00A116D5" w:rsidRPr="00A116D5" w:rsidRDefault="00A116D5" w:rsidP="00ED5402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16D5">
        <w:rPr>
          <w:rFonts w:ascii="Times New Roman" w:hAnsi="Times New Roman" w:cs="Times New Roman"/>
          <w:sz w:val="28"/>
          <w:szCs w:val="28"/>
        </w:rPr>
        <w:t>Вихорь бурный!</w:t>
      </w:r>
    </w:p>
    <w:p w:rsidR="00A116D5" w:rsidRPr="00A116D5" w:rsidRDefault="00A116D5" w:rsidP="00ED5402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116D5">
        <w:rPr>
          <w:rFonts w:ascii="Times New Roman" w:hAnsi="Times New Roman" w:cs="Times New Roman"/>
          <w:sz w:val="28"/>
          <w:szCs w:val="28"/>
        </w:rPr>
        <w:t>Ветр</w:t>
      </w:r>
      <w:proofErr w:type="spellEnd"/>
      <w:r w:rsidRPr="00A116D5">
        <w:rPr>
          <w:rFonts w:ascii="Times New Roman" w:hAnsi="Times New Roman" w:cs="Times New Roman"/>
          <w:sz w:val="28"/>
          <w:szCs w:val="28"/>
        </w:rPr>
        <w:t xml:space="preserve"> свистит,</w:t>
      </w:r>
    </w:p>
    <w:p w:rsidR="00A116D5" w:rsidRPr="00A116D5" w:rsidRDefault="00A116D5" w:rsidP="00ED5402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16D5">
        <w:rPr>
          <w:rFonts w:ascii="Times New Roman" w:hAnsi="Times New Roman" w:cs="Times New Roman"/>
          <w:sz w:val="28"/>
          <w:szCs w:val="28"/>
        </w:rPr>
        <w:t>Гром гремит,</w:t>
      </w:r>
    </w:p>
    <w:p w:rsidR="00A116D5" w:rsidRPr="00A116D5" w:rsidRDefault="00A116D5" w:rsidP="00ED5402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16D5">
        <w:rPr>
          <w:rFonts w:ascii="Times New Roman" w:hAnsi="Times New Roman" w:cs="Times New Roman"/>
          <w:sz w:val="28"/>
          <w:szCs w:val="28"/>
        </w:rPr>
        <w:t>Море стонет -</w:t>
      </w:r>
    </w:p>
    <w:p w:rsidR="00A116D5" w:rsidRPr="00A116D5" w:rsidRDefault="00A116D5" w:rsidP="00ED5402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16D5">
        <w:rPr>
          <w:rFonts w:ascii="Times New Roman" w:hAnsi="Times New Roman" w:cs="Times New Roman"/>
          <w:sz w:val="28"/>
          <w:szCs w:val="28"/>
        </w:rPr>
        <w:t>Путь далек...</w:t>
      </w:r>
    </w:p>
    <w:p w:rsidR="00A116D5" w:rsidRPr="00A116D5" w:rsidRDefault="00A116D5" w:rsidP="00ED5402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16D5">
        <w:rPr>
          <w:rFonts w:ascii="Times New Roman" w:hAnsi="Times New Roman" w:cs="Times New Roman"/>
          <w:sz w:val="28"/>
          <w:szCs w:val="28"/>
        </w:rPr>
        <w:t>Тонет, тонет</w:t>
      </w:r>
    </w:p>
    <w:p w:rsidR="00A116D5" w:rsidRPr="00A116D5" w:rsidRDefault="00A116D5" w:rsidP="00ED5402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16D5">
        <w:rPr>
          <w:rFonts w:ascii="Times New Roman" w:hAnsi="Times New Roman" w:cs="Times New Roman"/>
          <w:sz w:val="28"/>
          <w:szCs w:val="28"/>
        </w:rPr>
        <w:t>Мой челнок!..</w:t>
      </w:r>
    </w:p>
    <w:p w:rsidR="00A116D5" w:rsidRPr="00A116D5" w:rsidRDefault="00A116D5" w:rsidP="00ED5402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116D5" w:rsidRPr="00A116D5" w:rsidRDefault="00A116D5" w:rsidP="00ED5402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16D5">
        <w:rPr>
          <w:rFonts w:ascii="Times New Roman" w:hAnsi="Times New Roman" w:cs="Times New Roman"/>
          <w:sz w:val="28"/>
          <w:szCs w:val="28"/>
        </w:rPr>
        <w:t>Все чернее</w:t>
      </w:r>
    </w:p>
    <w:p w:rsidR="00A116D5" w:rsidRPr="00A116D5" w:rsidRDefault="00A116D5" w:rsidP="00ED5402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16D5">
        <w:rPr>
          <w:rFonts w:ascii="Times New Roman" w:hAnsi="Times New Roman" w:cs="Times New Roman"/>
          <w:sz w:val="28"/>
          <w:szCs w:val="28"/>
        </w:rPr>
        <w:t>Свод надзвездный,</w:t>
      </w:r>
    </w:p>
    <w:p w:rsidR="00A116D5" w:rsidRPr="00A116D5" w:rsidRDefault="00A116D5" w:rsidP="00ED5402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16D5">
        <w:rPr>
          <w:rFonts w:ascii="Times New Roman" w:hAnsi="Times New Roman" w:cs="Times New Roman"/>
          <w:sz w:val="28"/>
          <w:szCs w:val="28"/>
        </w:rPr>
        <w:t>Все страшнее</w:t>
      </w:r>
    </w:p>
    <w:p w:rsidR="00A116D5" w:rsidRPr="00A116D5" w:rsidRDefault="00A116D5" w:rsidP="00ED5402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16D5">
        <w:rPr>
          <w:rFonts w:ascii="Times New Roman" w:hAnsi="Times New Roman" w:cs="Times New Roman"/>
          <w:sz w:val="28"/>
          <w:szCs w:val="28"/>
        </w:rPr>
        <w:t>Воют бездны!</w:t>
      </w:r>
    </w:p>
    <w:p w:rsidR="00A116D5" w:rsidRPr="00A116D5" w:rsidRDefault="00A116D5" w:rsidP="00ED5402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16D5">
        <w:rPr>
          <w:rFonts w:ascii="Times New Roman" w:hAnsi="Times New Roman" w:cs="Times New Roman"/>
          <w:sz w:val="28"/>
          <w:szCs w:val="28"/>
        </w:rPr>
        <w:t>Глубь без дна!</w:t>
      </w:r>
    </w:p>
    <w:p w:rsidR="00A116D5" w:rsidRPr="00A116D5" w:rsidRDefault="00A116D5" w:rsidP="00ED5402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16D5">
        <w:rPr>
          <w:rFonts w:ascii="Times New Roman" w:hAnsi="Times New Roman" w:cs="Times New Roman"/>
          <w:sz w:val="28"/>
          <w:szCs w:val="28"/>
        </w:rPr>
        <w:t>Смерть верна!</w:t>
      </w:r>
    </w:p>
    <w:p w:rsidR="00A116D5" w:rsidRPr="00A116D5" w:rsidRDefault="00A116D5" w:rsidP="00ED5402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16D5">
        <w:rPr>
          <w:rFonts w:ascii="Times New Roman" w:hAnsi="Times New Roman" w:cs="Times New Roman"/>
          <w:sz w:val="28"/>
          <w:szCs w:val="28"/>
        </w:rPr>
        <w:t>Как заклятый</w:t>
      </w:r>
    </w:p>
    <w:p w:rsidR="00A116D5" w:rsidRPr="00A116D5" w:rsidRDefault="00A116D5" w:rsidP="00ED5402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16D5">
        <w:rPr>
          <w:rFonts w:ascii="Times New Roman" w:hAnsi="Times New Roman" w:cs="Times New Roman"/>
          <w:sz w:val="28"/>
          <w:szCs w:val="28"/>
        </w:rPr>
        <w:t>Враг грозит,</w:t>
      </w:r>
    </w:p>
    <w:p w:rsidR="00A116D5" w:rsidRPr="00A116D5" w:rsidRDefault="00A116D5" w:rsidP="00ED5402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16D5">
        <w:rPr>
          <w:rFonts w:ascii="Times New Roman" w:hAnsi="Times New Roman" w:cs="Times New Roman"/>
          <w:sz w:val="28"/>
          <w:szCs w:val="28"/>
        </w:rPr>
        <w:t>Вот девятый</w:t>
      </w:r>
    </w:p>
    <w:p w:rsidR="00ED5402" w:rsidRDefault="00ED5402" w:rsidP="00ED5402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D5402" w:rsidRDefault="00ED5402" w:rsidP="00ED5402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D5402" w:rsidRDefault="00ED5402" w:rsidP="00ED5402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116D5" w:rsidRPr="00A116D5" w:rsidRDefault="00A116D5" w:rsidP="00ED5402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16D5">
        <w:rPr>
          <w:rFonts w:ascii="Times New Roman" w:hAnsi="Times New Roman" w:cs="Times New Roman"/>
          <w:sz w:val="28"/>
          <w:szCs w:val="28"/>
        </w:rPr>
        <w:t>Вал бежит!..</w:t>
      </w:r>
    </w:p>
    <w:p w:rsidR="00A116D5" w:rsidRPr="00A116D5" w:rsidRDefault="00A116D5" w:rsidP="00ED5402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116D5" w:rsidRPr="00A116D5" w:rsidRDefault="00A116D5" w:rsidP="00ED5402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16D5">
        <w:rPr>
          <w:rFonts w:ascii="Times New Roman" w:hAnsi="Times New Roman" w:cs="Times New Roman"/>
          <w:sz w:val="28"/>
          <w:szCs w:val="28"/>
        </w:rPr>
        <w:t>Горе, горе!</w:t>
      </w:r>
    </w:p>
    <w:p w:rsidR="00A116D5" w:rsidRPr="00A116D5" w:rsidRDefault="00A116D5" w:rsidP="00ED5402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16D5">
        <w:rPr>
          <w:rFonts w:ascii="Times New Roman" w:hAnsi="Times New Roman" w:cs="Times New Roman"/>
          <w:sz w:val="28"/>
          <w:szCs w:val="28"/>
        </w:rPr>
        <w:t>Он настигнет:</w:t>
      </w:r>
    </w:p>
    <w:p w:rsidR="00A116D5" w:rsidRPr="00A116D5" w:rsidRDefault="00A116D5" w:rsidP="00ED5402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16D5">
        <w:rPr>
          <w:rFonts w:ascii="Times New Roman" w:hAnsi="Times New Roman" w:cs="Times New Roman"/>
          <w:sz w:val="28"/>
          <w:szCs w:val="28"/>
        </w:rPr>
        <w:t>В шумном море</w:t>
      </w:r>
    </w:p>
    <w:p w:rsidR="00A116D5" w:rsidRPr="00A116D5" w:rsidRDefault="00A116D5" w:rsidP="00ED5402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16D5">
        <w:rPr>
          <w:rFonts w:ascii="Times New Roman" w:hAnsi="Times New Roman" w:cs="Times New Roman"/>
          <w:sz w:val="28"/>
          <w:szCs w:val="28"/>
        </w:rPr>
        <w:t>Челн погибнет!</w:t>
      </w:r>
    </w:p>
    <w:p w:rsidR="00A116D5" w:rsidRPr="00A116D5" w:rsidRDefault="00A116D5" w:rsidP="00ED5402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16D5">
        <w:rPr>
          <w:rFonts w:ascii="Times New Roman" w:hAnsi="Times New Roman" w:cs="Times New Roman"/>
          <w:sz w:val="28"/>
          <w:szCs w:val="28"/>
        </w:rPr>
        <w:t>Гроб готов!..</w:t>
      </w:r>
    </w:p>
    <w:p w:rsidR="00A116D5" w:rsidRPr="00A116D5" w:rsidRDefault="00A116D5" w:rsidP="00ED5402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16D5">
        <w:rPr>
          <w:rFonts w:ascii="Times New Roman" w:hAnsi="Times New Roman" w:cs="Times New Roman"/>
          <w:sz w:val="28"/>
          <w:szCs w:val="28"/>
        </w:rPr>
        <w:t>Треск громов</w:t>
      </w:r>
    </w:p>
    <w:p w:rsidR="00A116D5" w:rsidRPr="00A116D5" w:rsidRDefault="00A116D5" w:rsidP="00ED5402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16D5">
        <w:rPr>
          <w:rFonts w:ascii="Times New Roman" w:hAnsi="Times New Roman" w:cs="Times New Roman"/>
          <w:sz w:val="28"/>
          <w:szCs w:val="28"/>
        </w:rPr>
        <w:t>Над пучиной</w:t>
      </w:r>
    </w:p>
    <w:p w:rsidR="00A116D5" w:rsidRPr="00A116D5" w:rsidRDefault="00A116D5" w:rsidP="00ED5402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16D5">
        <w:rPr>
          <w:rFonts w:ascii="Times New Roman" w:hAnsi="Times New Roman" w:cs="Times New Roman"/>
          <w:sz w:val="28"/>
          <w:szCs w:val="28"/>
        </w:rPr>
        <w:t>Ярых вод</w:t>
      </w:r>
    </w:p>
    <w:p w:rsidR="00A116D5" w:rsidRPr="00A116D5" w:rsidRDefault="00A116D5" w:rsidP="00ED5402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16D5">
        <w:rPr>
          <w:rFonts w:ascii="Times New Roman" w:hAnsi="Times New Roman" w:cs="Times New Roman"/>
          <w:sz w:val="28"/>
          <w:szCs w:val="28"/>
        </w:rPr>
        <w:t>Вздох пустынный</w:t>
      </w:r>
    </w:p>
    <w:p w:rsidR="00A116D5" w:rsidRPr="00A116D5" w:rsidRDefault="00A116D5" w:rsidP="00ED5402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16D5">
        <w:rPr>
          <w:rFonts w:ascii="Times New Roman" w:hAnsi="Times New Roman" w:cs="Times New Roman"/>
          <w:sz w:val="28"/>
          <w:szCs w:val="28"/>
        </w:rPr>
        <w:t>Разнесет!..</w:t>
      </w:r>
    </w:p>
    <w:p w:rsidR="00A116D5" w:rsidRPr="00A116D5" w:rsidRDefault="00A116D5" w:rsidP="00ED5402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116D5" w:rsidRPr="00A116D5" w:rsidRDefault="00A116D5" w:rsidP="00ED5402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16D5">
        <w:rPr>
          <w:rFonts w:ascii="Times New Roman" w:hAnsi="Times New Roman" w:cs="Times New Roman"/>
          <w:sz w:val="28"/>
          <w:szCs w:val="28"/>
        </w:rPr>
        <w:t>Дар заветный</w:t>
      </w:r>
    </w:p>
    <w:p w:rsidR="00A116D5" w:rsidRPr="00A116D5" w:rsidRDefault="00A116D5" w:rsidP="00ED5402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16D5">
        <w:rPr>
          <w:rFonts w:ascii="Times New Roman" w:hAnsi="Times New Roman" w:cs="Times New Roman"/>
          <w:sz w:val="28"/>
          <w:szCs w:val="28"/>
        </w:rPr>
        <w:t>Провиденья,</w:t>
      </w:r>
    </w:p>
    <w:p w:rsidR="00A116D5" w:rsidRPr="00A116D5" w:rsidRDefault="00A116D5" w:rsidP="00ED5402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16D5">
        <w:rPr>
          <w:rFonts w:ascii="Times New Roman" w:hAnsi="Times New Roman" w:cs="Times New Roman"/>
          <w:sz w:val="28"/>
          <w:szCs w:val="28"/>
        </w:rPr>
        <w:t>Гость приветный</w:t>
      </w:r>
    </w:p>
    <w:p w:rsidR="00A116D5" w:rsidRPr="00A116D5" w:rsidRDefault="00A116D5" w:rsidP="00ED5402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16D5">
        <w:rPr>
          <w:rFonts w:ascii="Times New Roman" w:hAnsi="Times New Roman" w:cs="Times New Roman"/>
          <w:sz w:val="28"/>
          <w:szCs w:val="28"/>
        </w:rPr>
        <w:t>Наслажденья -</w:t>
      </w:r>
    </w:p>
    <w:p w:rsidR="00A116D5" w:rsidRPr="00A116D5" w:rsidRDefault="00A116D5" w:rsidP="00ED5402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16D5">
        <w:rPr>
          <w:rFonts w:ascii="Times New Roman" w:hAnsi="Times New Roman" w:cs="Times New Roman"/>
          <w:sz w:val="28"/>
          <w:szCs w:val="28"/>
        </w:rPr>
        <w:t>Жизнь иль миг!</w:t>
      </w:r>
    </w:p>
    <w:p w:rsidR="00A116D5" w:rsidRPr="00A116D5" w:rsidRDefault="00A116D5" w:rsidP="00ED5402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16D5">
        <w:rPr>
          <w:rFonts w:ascii="Times New Roman" w:hAnsi="Times New Roman" w:cs="Times New Roman"/>
          <w:sz w:val="28"/>
          <w:szCs w:val="28"/>
        </w:rPr>
        <w:t>Не привык</w:t>
      </w:r>
    </w:p>
    <w:p w:rsidR="00A116D5" w:rsidRPr="00A116D5" w:rsidRDefault="00A116D5" w:rsidP="00ED5402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16D5">
        <w:rPr>
          <w:rFonts w:ascii="Times New Roman" w:hAnsi="Times New Roman" w:cs="Times New Roman"/>
          <w:sz w:val="28"/>
          <w:szCs w:val="28"/>
        </w:rPr>
        <w:t>Утешаться</w:t>
      </w:r>
    </w:p>
    <w:p w:rsidR="00A116D5" w:rsidRPr="00A116D5" w:rsidRDefault="00A116D5" w:rsidP="00ED5402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16D5">
        <w:rPr>
          <w:rFonts w:ascii="Times New Roman" w:hAnsi="Times New Roman" w:cs="Times New Roman"/>
          <w:sz w:val="28"/>
          <w:szCs w:val="28"/>
        </w:rPr>
        <w:lastRenderedPageBreak/>
        <w:t>Я тобой,-</w:t>
      </w:r>
    </w:p>
    <w:p w:rsidR="00A116D5" w:rsidRPr="00A116D5" w:rsidRDefault="00A116D5" w:rsidP="00ED5402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16D5">
        <w:rPr>
          <w:rFonts w:ascii="Times New Roman" w:hAnsi="Times New Roman" w:cs="Times New Roman"/>
          <w:sz w:val="28"/>
          <w:szCs w:val="28"/>
        </w:rPr>
        <w:t>И расстаться</w:t>
      </w:r>
    </w:p>
    <w:p w:rsidR="00A116D5" w:rsidRPr="00A116D5" w:rsidRDefault="00A116D5" w:rsidP="00ED5402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16D5">
        <w:rPr>
          <w:rFonts w:ascii="Times New Roman" w:hAnsi="Times New Roman" w:cs="Times New Roman"/>
          <w:sz w:val="28"/>
          <w:szCs w:val="28"/>
        </w:rPr>
        <w:t>Мне с мечтой!</w:t>
      </w:r>
    </w:p>
    <w:p w:rsidR="00A116D5" w:rsidRPr="00A116D5" w:rsidRDefault="00A116D5" w:rsidP="00ED5402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116D5" w:rsidRPr="00A116D5" w:rsidRDefault="00A116D5" w:rsidP="00ED5402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16D5">
        <w:rPr>
          <w:rFonts w:ascii="Times New Roman" w:hAnsi="Times New Roman" w:cs="Times New Roman"/>
          <w:sz w:val="28"/>
          <w:szCs w:val="28"/>
        </w:rPr>
        <w:t>Сокровенный</w:t>
      </w:r>
    </w:p>
    <w:p w:rsidR="00A116D5" w:rsidRPr="00A116D5" w:rsidRDefault="00A116D5" w:rsidP="00ED5402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16D5">
        <w:rPr>
          <w:rFonts w:ascii="Times New Roman" w:hAnsi="Times New Roman" w:cs="Times New Roman"/>
          <w:sz w:val="28"/>
          <w:szCs w:val="28"/>
        </w:rPr>
        <w:t>Сын природы,</w:t>
      </w:r>
    </w:p>
    <w:p w:rsidR="00A116D5" w:rsidRPr="00A116D5" w:rsidRDefault="00A116D5" w:rsidP="00ED5402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16D5">
        <w:rPr>
          <w:rFonts w:ascii="Times New Roman" w:hAnsi="Times New Roman" w:cs="Times New Roman"/>
          <w:sz w:val="28"/>
          <w:szCs w:val="28"/>
        </w:rPr>
        <w:t>Неизменный</w:t>
      </w:r>
    </w:p>
    <w:p w:rsidR="00A116D5" w:rsidRPr="00A116D5" w:rsidRDefault="00A116D5" w:rsidP="00ED5402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16D5">
        <w:rPr>
          <w:rFonts w:ascii="Times New Roman" w:hAnsi="Times New Roman" w:cs="Times New Roman"/>
          <w:sz w:val="28"/>
          <w:szCs w:val="28"/>
        </w:rPr>
        <w:t>Друг свободы,-</w:t>
      </w:r>
    </w:p>
    <w:p w:rsidR="00A116D5" w:rsidRPr="00A116D5" w:rsidRDefault="00A116D5" w:rsidP="00ED5402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16D5">
        <w:rPr>
          <w:rFonts w:ascii="Times New Roman" w:hAnsi="Times New Roman" w:cs="Times New Roman"/>
          <w:sz w:val="28"/>
          <w:szCs w:val="28"/>
        </w:rPr>
        <w:t>С юных лет</w:t>
      </w:r>
    </w:p>
    <w:p w:rsidR="00A116D5" w:rsidRPr="00A116D5" w:rsidRDefault="00A116D5" w:rsidP="00ED5402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16D5">
        <w:rPr>
          <w:rFonts w:ascii="Times New Roman" w:hAnsi="Times New Roman" w:cs="Times New Roman"/>
          <w:sz w:val="28"/>
          <w:szCs w:val="28"/>
        </w:rPr>
        <w:t>В море бед</w:t>
      </w:r>
    </w:p>
    <w:p w:rsidR="00A116D5" w:rsidRPr="00A116D5" w:rsidRDefault="00A116D5" w:rsidP="00ED5402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16D5">
        <w:rPr>
          <w:rFonts w:ascii="Times New Roman" w:hAnsi="Times New Roman" w:cs="Times New Roman"/>
          <w:sz w:val="28"/>
          <w:szCs w:val="28"/>
        </w:rPr>
        <w:t>Я направил</w:t>
      </w:r>
    </w:p>
    <w:p w:rsidR="00A116D5" w:rsidRPr="00A116D5" w:rsidRDefault="00A116D5" w:rsidP="00ED5402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16D5">
        <w:rPr>
          <w:rFonts w:ascii="Times New Roman" w:hAnsi="Times New Roman" w:cs="Times New Roman"/>
          <w:sz w:val="28"/>
          <w:szCs w:val="28"/>
        </w:rPr>
        <w:t>Быстрый бег</w:t>
      </w:r>
    </w:p>
    <w:p w:rsidR="00A116D5" w:rsidRPr="00A116D5" w:rsidRDefault="00A116D5" w:rsidP="00ED5402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16D5">
        <w:rPr>
          <w:rFonts w:ascii="Times New Roman" w:hAnsi="Times New Roman" w:cs="Times New Roman"/>
          <w:sz w:val="28"/>
          <w:szCs w:val="28"/>
        </w:rPr>
        <w:t>И оставил</w:t>
      </w:r>
    </w:p>
    <w:p w:rsidR="00A116D5" w:rsidRPr="00A116D5" w:rsidRDefault="00A116D5" w:rsidP="00ED5402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16D5">
        <w:rPr>
          <w:rFonts w:ascii="Times New Roman" w:hAnsi="Times New Roman" w:cs="Times New Roman"/>
          <w:sz w:val="28"/>
          <w:szCs w:val="28"/>
        </w:rPr>
        <w:t>Мирный брег!</w:t>
      </w:r>
    </w:p>
    <w:p w:rsidR="00A116D5" w:rsidRPr="00A116D5" w:rsidRDefault="00A116D5" w:rsidP="00ED5402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116D5" w:rsidRPr="00A116D5" w:rsidRDefault="00A116D5" w:rsidP="00ED5402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16D5">
        <w:rPr>
          <w:rFonts w:ascii="Times New Roman" w:hAnsi="Times New Roman" w:cs="Times New Roman"/>
          <w:sz w:val="28"/>
          <w:szCs w:val="28"/>
        </w:rPr>
        <w:t>На равнинах</w:t>
      </w:r>
    </w:p>
    <w:p w:rsidR="00A116D5" w:rsidRPr="00A116D5" w:rsidRDefault="00A116D5" w:rsidP="00ED5402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16D5">
        <w:rPr>
          <w:rFonts w:ascii="Times New Roman" w:hAnsi="Times New Roman" w:cs="Times New Roman"/>
          <w:sz w:val="28"/>
          <w:szCs w:val="28"/>
        </w:rPr>
        <w:t>Вод зеркальных,</w:t>
      </w:r>
    </w:p>
    <w:p w:rsidR="00A116D5" w:rsidRPr="00A116D5" w:rsidRDefault="00A116D5" w:rsidP="00ED5402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16D5">
        <w:rPr>
          <w:rFonts w:ascii="Times New Roman" w:hAnsi="Times New Roman" w:cs="Times New Roman"/>
          <w:sz w:val="28"/>
          <w:szCs w:val="28"/>
        </w:rPr>
        <w:t>На пучинах</w:t>
      </w:r>
    </w:p>
    <w:p w:rsidR="00A116D5" w:rsidRPr="00A116D5" w:rsidRDefault="00A116D5" w:rsidP="00ED5402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16D5">
        <w:rPr>
          <w:rFonts w:ascii="Times New Roman" w:hAnsi="Times New Roman" w:cs="Times New Roman"/>
          <w:sz w:val="28"/>
          <w:szCs w:val="28"/>
        </w:rPr>
        <w:t>Погребальных</w:t>
      </w:r>
    </w:p>
    <w:p w:rsidR="00A116D5" w:rsidRPr="00A116D5" w:rsidRDefault="00A116D5" w:rsidP="00ED5402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16D5">
        <w:rPr>
          <w:rFonts w:ascii="Times New Roman" w:hAnsi="Times New Roman" w:cs="Times New Roman"/>
          <w:sz w:val="28"/>
          <w:szCs w:val="28"/>
        </w:rPr>
        <w:t>Я скользил;</w:t>
      </w:r>
    </w:p>
    <w:p w:rsidR="00A116D5" w:rsidRPr="00A116D5" w:rsidRDefault="00A116D5" w:rsidP="00ED5402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16D5">
        <w:rPr>
          <w:rFonts w:ascii="Times New Roman" w:hAnsi="Times New Roman" w:cs="Times New Roman"/>
          <w:sz w:val="28"/>
          <w:szCs w:val="28"/>
        </w:rPr>
        <w:t>Я шутил</w:t>
      </w:r>
    </w:p>
    <w:p w:rsidR="00A116D5" w:rsidRPr="00A116D5" w:rsidRDefault="00A116D5" w:rsidP="00ED5402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16D5">
        <w:rPr>
          <w:rFonts w:ascii="Times New Roman" w:hAnsi="Times New Roman" w:cs="Times New Roman"/>
          <w:sz w:val="28"/>
          <w:szCs w:val="28"/>
        </w:rPr>
        <w:t>Грозной влагой -</w:t>
      </w:r>
    </w:p>
    <w:p w:rsidR="00A116D5" w:rsidRPr="00A116D5" w:rsidRDefault="00A116D5" w:rsidP="00ED5402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16D5">
        <w:rPr>
          <w:rFonts w:ascii="Times New Roman" w:hAnsi="Times New Roman" w:cs="Times New Roman"/>
          <w:sz w:val="28"/>
          <w:szCs w:val="28"/>
        </w:rPr>
        <w:t>Смертный вал</w:t>
      </w:r>
    </w:p>
    <w:p w:rsidR="00A116D5" w:rsidRPr="00A116D5" w:rsidRDefault="00A116D5" w:rsidP="00ED5402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16D5">
        <w:rPr>
          <w:rFonts w:ascii="Times New Roman" w:hAnsi="Times New Roman" w:cs="Times New Roman"/>
          <w:sz w:val="28"/>
          <w:szCs w:val="28"/>
        </w:rPr>
        <w:t>Я отвагой</w:t>
      </w:r>
    </w:p>
    <w:p w:rsidR="00A116D5" w:rsidRPr="00A116D5" w:rsidRDefault="00A116D5" w:rsidP="00ED5402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16D5">
        <w:rPr>
          <w:rFonts w:ascii="Times New Roman" w:hAnsi="Times New Roman" w:cs="Times New Roman"/>
          <w:sz w:val="28"/>
          <w:szCs w:val="28"/>
        </w:rPr>
        <w:t>Побеждал!</w:t>
      </w:r>
    </w:p>
    <w:p w:rsidR="00A116D5" w:rsidRPr="00A116D5" w:rsidRDefault="00A116D5" w:rsidP="00ED5402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116D5" w:rsidRPr="00A116D5" w:rsidRDefault="00A116D5" w:rsidP="00ED5402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16D5">
        <w:rPr>
          <w:rFonts w:ascii="Times New Roman" w:hAnsi="Times New Roman" w:cs="Times New Roman"/>
          <w:sz w:val="28"/>
          <w:szCs w:val="28"/>
        </w:rPr>
        <w:t>Как минутный</w:t>
      </w:r>
    </w:p>
    <w:p w:rsidR="00A116D5" w:rsidRPr="00A116D5" w:rsidRDefault="00A116D5" w:rsidP="00ED5402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16D5">
        <w:rPr>
          <w:rFonts w:ascii="Times New Roman" w:hAnsi="Times New Roman" w:cs="Times New Roman"/>
          <w:sz w:val="28"/>
          <w:szCs w:val="28"/>
        </w:rPr>
        <w:t>Прах в эфире,</w:t>
      </w:r>
    </w:p>
    <w:p w:rsidR="00A116D5" w:rsidRPr="00A116D5" w:rsidRDefault="00A116D5" w:rsidP="00ED5402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16D5">
        <w:rPr>
          <w:rFonts w:ascii="Times New Roman" w:hAnsi="Times New Roman" w:cs="Times New Roman"/>
          <w:sz w:val="28"/>
          <w:szCs w:val="28"/>
        </w:rPr>
        <w:t>Бесприютный</w:t>
      </w:r>
    </w:p>
    <w:p w:rsidR="00A116D5" w:rsidRPr="00A116D5" w:rsidRDefault="00A116D5" w:rsidP="00ED5402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16D5">
        <w:rPr>
          <w:rFonts w:ascii="Times New Roman" w:hAnsi="Times New Roman" w:cs="Times New Roman"/>
          <w:sz w:val="28"/>
          <w:szCs w:val="28"/>
        </w:rPr>
        <w:t>Странник в мире,</w:t>
      </w:r>
    </w:p>
    <w:p w:rsidR="00A116D5" w:rsidRPr="00A116D5" w:rsidRDefault="00A116D5" w:rsidP="00ED5402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16D5">
        <w:rPr>
          <w:rFonts w:ascii="Times New Roman" w:hAnsi="Times New Roman" w:cs="Times New Roman"/>
          <w:sz w:val="28"/>
          <w:szCs w:val="28"/>
        </w:rPr>
        <w:lastRenderedPageBreak/>
        <w:t>Одинок,</w:t>
      </w:r>
    </w:p>
    <w:p w:rsidR="00A116D5" w:rsidRPr="00A116D5" w:rsidRDefault="00A116D5" w:rsidP="00ED5402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16D5">
        <w:rPr>
          <w:rFonts w:ascii="Times New Roman" w:hAnsi="Times New Roman" w:cs="Times New Roman"/>
          <w:sz w:val="28"/>
          <w:szCs w:val="28"/>
        </w:rPr>
        <w:t>Как челнок,</w:t>
      </w:r>
    </w:p>
    <w:p w:rsidR="00A116D5" w:rsidRPr="00A116D5" w:rsidRDefault="00A116D5" w:rsidP="00ED5402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16D5">
        <w:rPr>
          <w:rFonts w:ascii="Times New Roman" w:hAnsi="Times New Roman" w:cs="Times New Roman"/>
          <w:sz w:val="28"/>
          <w:szCs w:val="28"/>
        </w:rPr>
        <w:t xml:space="preserve">Уз </w:t>
      </w:r>
      <w:proofErr w:type="spellStart"/>
      <w:r w:rsidRPr="00A116D5">
        <w:rPr>
          <w:rFonts w:ascii="Times New Roman" w:hAnsi="Times New Roman" w:cs="Times New Roman"/>
          <w:sz w:val="28"/>
          <w:szCs w:val="28"/>
        </w:rPr>
        <w:t>любови</w:t>
      </w:r>
      <w:proofErr w:type="spellEnd"/>
    </w:p>
    <w:p w:rsidR="00A116D5" w:rsidRPr="00A116D5" w:rsidRDefault="00A116D5" w:rsidP="00ED5402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16D5">
        <w:rPr>
          <w:rFonts w:ascii="Times New Roman" w:hAnsi="Times New Roman" w:cs="Times New Roman"/>
          <w:sz w:val="28"/>
          <w:szCs w:val="28"/>
        </w:rPr>
        <w:t>Я не знал,</w:t>
      </w:r>
    </w:p>
    <w:p w:rsidR="00A116D5" w:rsidRPr="00A116D5" w:rsidRDefault="00A116D5" w:rsidP="00ED5402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16D5">
        <w:rPr>
          <w:rFonts w:ascii="Times New Roman" w:hAnsi="Times New Roman" w:cs="Times New Roman"/>
          <w:sz w:val="28"/>
          <w:szCs w:val="28"/>
        </w:rPr>
        <w:t>Жаждой крови</w:t>
      </w:r>
    </w:p>
    <w:p w:rsidR="00A116D5" w:rsidRPr="00A116D5" w:rsidRDefault="00A116D5" w:rsidP="00ED5402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16D5">
        <w:rPr>
          <w:rFonts w:ascii="Times New Roman" w:hAnsi="Times New Roman" w:cs="Times New Roman"/>
          <w:sz w:val="28"/>
          <w:szCs w:val="28"/>
        </w:rPr>
        <w:t>Не сгорал!</w:t>
      </w:r>
    </w:p>
    <w:p w:rsidR="00A116D5" w:rsidRPr="00A116D5" w:rsidRDefault="00A116D5" w:rsidP="00ED5402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116D5" w:rsidRPr="00A116D5" w:rsidRDefault="00A116D5" w:rsidP="00ED5402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16D5">
        <w:rPr>
          <w:rFonts w:ascii="Times New Roman" w:hAnsi="Times New Roman" w:cs="Times New Roman"/>
          <w:sz w:val="28"/>
          <w:szCs w:val="28"/>
        </w:rPr>
        <w:t>Парус белый</w:t>
      </w:r>
    </w:p>
    <w:p w:rsidR="00A116D5" w:rsidRPr="00A116D5" w:rsidRDefault="00A116D5" w:rsidP="00ED5402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16D5">
        <w:rPr>
          <w:rFonts w:ascii="Times New Roman" w:hAnsi="Times New Roman" w:cs="Times New Roman"/>
          <w:sz w:val="28"/>
          <w:szCs w:val="28"/>
        </w:rPr>
        <w:t>Перелетный,</w:t>
      </w:r>
    </w:p>
    <w:p w:rsidR="00A116D5" w:rsidRPr="00A116D5" w:rsidRDefault="00A116D5" w:rsidP="00ED5402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16D5">
        <w:rPr>
          <w:rFonts w:ascii="Times New Roman" w:hAnsi="Times New Roman" w:cs="Times New Roman"/>
          <w:sz w:val="28"/>
          <w:szCs w:val="28"/>
        </w:rPr>
        <w:t>Якорь смелый,</w:t>
      </w:r>
    </w:p>
    <w:p w:rsidR="00A116D5" w:rsidRPr="00A116D5" w:rsidRDefault="00A116D5" w:rsidP="00ED5402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16D5">
        <w:rPr>
          <w:rFonts w:ascii="Times New Roman" w:hAnsi="Times New Roman" w:cs="Times New Roman"/>
          <w:sz w:val="28"/>
          <w:szCs w:val="28"/>
        </w:rPr>
        <w:t>Беззаботный,</w:t>
      </w:r>
    </w:p>
    <w:p w:rsidR="00A116D5" w:rsidRPr="00A116D5" w:rsidRDefault="00A116D5" w:rsidP="00ED5402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16D5">
        <w:rPr>
          <w:rFonts w:ascii="Times New Roman" w:hAnsi="Times New Roman" w:cs="Times New Roman"/>
          <w:sz w:val="28"/>
          <w:szCs w:val="28"/>
        </w:rPr>
        <w:t>Тусклый луч</w:t>
      </w:r>
    </w:p>
    <w:p w:rsidR="00A116D5" w:rsidRPr="00A116D5" w:rsidRDefault="00A116D5" w:rsidP="00ED5402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16D5">
        <w:rPr>
          <w:rFonts w:ascii="Times New Roman" w:hAnsi="Times New Roman" w:cs="Times New Roman"/>
          <w:sz w:val="28"/>
          <w:szCs w:val="28"/>
        </w:rPr>
        <w:t>Из-за туч,</w:t>
      </w:r>
    </w:p>
    <w:p w:rsidR="00A116D5" w:rsidRPr="00A116D5" w:rsidRDefault="00A116D5" w:rsidP="00ED5402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16D5">
        <w:rPr>
          <w:rFonts w:ascii="Times New Roman" w:hAnsi="Times New Roman" w:cs="Times New Roman"/>
          <w:sz w:val="28"/>
          <w:szCs w:val="28"/>
        </w:rPr>
        <w:t>Проблеск дали</w:t>
      </w:r>
    </w:p>
    <w:p w:rsidR="00A116D5" w:rsidRPr="00A116D5" w:rsidRDefault="00A116D5" w:rsidP="00ED5402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A116D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A116D5">
        <w:rPr>
          <w:rFonts w:ascii="Times New Roman" w:hAnsi="Times New Roman" w:cs="Times New Roman"/>
          <w:sz w:val="28"/>
          <w:szCs w:val="28"/>
        </w:rPr>
        <w:t xml:space="preserve"> тьме ночей -</w:t>
      </w:r>
    </w:p>
    <w:p w:rsidR="00A116D5" w:rsidRPr="00A116D5" w:rsidRDefault="00A116D5" w:rsidP="00ED5402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16D5">
        <w:rPr>
          <w:rFonts w:ascii="Times New Roman" w:hAnsi="Times New Roman" w:cs="Times New Roman"/>
          <w:sz w:val="28"/>
          <w:szCs w:val="28"/>
        </w:rPr>
        <w:t>Заменяли</w:t>
      </w:r>
    </w:p>
    <w:p w:rsidR="00A116D5" w:rsidRPr="00A116D5" w:rsidRDefault="00A116D5" w:rsidP="00ED5402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16D5">
        <w:rPr>
          <w:rFonts w:ascii="Times New Roman" w:hAnsi="Times New Roman" w:cs="Times New Roman"/>
          <w:sz w:val="28"/>
          <w:szCs w:val="28"/>
        </w:rPr>
        <w:t>Мне друзей!</w:t>
      </w:r>
    </w:p>
    <w:p w:rsidR="00A116D5" w:rsidRPr="00A116D5" w:rsidRDefault="00A116D5" w:rsidP="00ED5402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116D5" w:rsidRPr="00A116D5" w:rsidRDefault="00A116D5" w:rsidP="00ED5402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16D5">
        <w:rPr>
          <w:rFonts w:ascii="Times New Roman" w:hAnsi="Times New Roman" w:cs="Times New Roman"/>
          <w:sz w:val="28"/>
          <w:szCs w:val="28"/>
        </w:rPr>
        <w:t>Что ж мне в жизни</w:t>
      </w:r>
    </w:p>
    <w:p w:rsidR="00A116D5" w:rsidRPr="00A116D5" w:rsidRDefault="00A116D5" w:rsidP="00ED5402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16D5">
        <w:rPr>
          <w:rFonts w:ascii="Times New Roman" w:hAnsi="Times New Roman" w:cs="Times New Roman"/>
          <w:sz w:val="28"/>
          <w:szCs w:val="28"/>
        </w:rPr>
        <w:t>Безызвестной?</w:t>
      </w:r>
    </w:p>
    <w:p w:rsidR="00A116D5" w:rsidRPr="00A116D5" w:rsidRDefault="00A116D5" w:rsidP="00ED5402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16D5">
        <w:rPr>
          <w:rFonts w:ascii="Times New Roman" w:hAnsi="Times New Roman" w:cs="Times New Roman"/>
          <w:sz w:val="28"/>
          <w:szCs w:val="28"/>
        </w:rPr>
        <w:t>Что в отчизне</w:t>
      </w:r>
    </w:p>
    <w:p w:rsidR="00A116D5" w:rsidRPr="00A116D5" w:rsidRDefault="00A116D5" w:rsidP="00ED5402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16D5">
        <w:rPr>
          <w:rFonts w:ascii="Times New Roman" w:hAnsi="Times New Roman" w:cs="Times New Roman"/>
          <w:sz w:val="28"/>
          <w:szCs w:val="28"/>
        </w:rPr>
        <w:t>Повсеместной?</w:t>
      </w:r>
    </w:p>
    <w:p w:rsidR="00A116D5" w:rsidRPr="00A116D5" w:rsidRDefault="00A116D5" w:rsidP="00ED5402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16D5">
        <w:rPr>
          <w:rFonts w:ascii="Times New Roman" w:hAnsi="Times New Roman" w:cs="Times New Roman"/>
          <w:sz w:val="28"/>
          <w:szCs w:val="28"/>
        </w:rPr>
        <w:t xml:space="preserve">Чем </w:t>
      </w:r>
      <w:proofErr w:type="gramStart"/>
      <w:r w:rsidRPr="00A116D5">
        <w:rPr>
          <w:rFonts w:ascii="Times New Roman" w:hAnsi="Times New Roman" w:cs="Times New Roman"/>
          <w:sz w:val="28"/>
          <w:szCs w:val="28"/>
        </w:rPr>
        <w:t>страшна</w:t>
      </w:r>
      <w:proofErr w:type="gramEnd"/>
    </w:p>
    <w:p w:rsidR="00A116D5" w:rsidRPr="00A116D5" w:rsidRDefault="00A116D5" w:rsidP="00ED5402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16D5">
        <w:rPr>
          <w:rFonts w:ascii="Times New Roman" w:hAnsi="Times New Roman" w:cs="Times New Roman"/>
          <w:sz w:val="28"/>
          <w:szCs w:val="28"/>
        </w:rPr>
        <w:t>Мне волна?</w:t>
      </w:r>
    </w:p>
    <w:p w:rsidR="00A116D5" w:rsidRPr="00A116D5" w:rsidRDefault="00A116D5" w:rsidP="00ED5402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16D5">
        <w:rPr>
          <w:rFonts w:ascii="Times New Roman" w:hAnsi="Times New Roman" w:cs="Times New Roman"/>
          <w:sz w:val="28"/>
          <w:szCs w:val="28"/>
        </w:rPr>
        <w:t>Пусть настигнет</w:t>
      </w:r>
    </w:p>
    <w:p w:rsidR="00A116D5" w:rsidRPr="00A116D5" w:rsidRDefault="00A116D5" w:rsidP="00ED5402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16D5">
        <w:rPr>
          <w:rFonts w:ascii="Times New Roman" w:hAnsi="Times New Roman" w:cs="Times New Roman"/>
          <w:sz w:val="28"/>
          <w:szCs w:val="28"/>
        </w:rPr>
        <w:t>С вечной мглой,</w:t>
      </w:r>
    </w:p>
    <w:p w:rsidR="00A116D5" w:rsidRPr="00A116D5" w:rsidRDefault="00A116D5" w:rsidP="00ED5402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16D5">
        <w:rPr>
          <w:rFonts w:ascii="Times New Roman" w:hAnsi="Times New Roman" w:cs="Times New Roman"/>
          <w:sz w:val="28"/>
          <w:szCs w:val="28"/>
        </w:rPr>
        <w:t>И погибнет</w:t>
      </w:r>
    </w:p>
    <w:p w:rsidR="00A116D5" w:rsidRPr="00A116D5" w:rsidRDefault="00A116D5" w:rsidP="00ED5402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16D5">
        <w:rPr>
          <w:rFonts w:ascii="Times New Roman" w:hAnsi="Times New Roman" w:cs="Times New Roman"/>
          <w:sz w:val="28"/>
          <w:szCs w:val="28"/>
        </w:rPr>
        <w:t>Труп живой!..</w:t>
      </w:r>
    </w:p>
    <w:p w:rsidR="00A116D5" w:rsidRPr="00A116D5" w:rsidRDefault="00A116D5" w:rsidP="00ED5402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116D5" w:rsidRPr="00A116D5" w:rsidRDefault="00A116D5" w:rsidP="00ED5402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16D5">
        <w:rPr>
          <w:rFonts w:ascii="Times New Roman" w:hAnsi="Times New Roman" w:cs="Times New Roman"/>
          <w:sz w:val="28"/>
          <w:szCs w:val="28"/>
        </w:rPr>
        <w:t>Все чернее</w:t>
      </w:r>
    </w:p>
    <w:p w:rsidR="00A116D5" w:rsidRPr="00A116D5" w:rsidRDefault="00A116D5" w:rsidP="00ED5402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16D5">
        <w:rPr>
          <w:rFonts w:ascii="Times New Roman" w:hAnsi="Times New Roman" w:cs="Times New Roman"/>
          <w:sz w:val="28"/>
          <w:szCs w:val="28"/>
        </w:rPr>
        <w:lastRenderedPageBreak/>
        <w:t>Свод надзвездный;</w:t>
      </w:r>
    </w:p>
    <w:p w:rsidR="00A116D5" w:rsidRPr="00A116D5" w:rsidRDefault="00A116D5" w:rsidP="00ED5402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16D5">
        <w:rPr>
          <w:rFonts w:ascii="Times New Roman" w:hAnsi="Times New Roman" w:cs="Times New Roman"/>
          <w:sz w:val="28"/>
          <w:szCs w:val="28"/>
        </w:rPr>
        <w:t>Все страшнее</w:t>
      </w:r>
    </w:p>
    <w:p w:rsidR="00A116D5" w:rsidRPr="00A116D5" w:rsidRDefault="00A116D5" w:rsidP="00ED5402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16D5">
        <w:rPr>
          <w:rFonts w:ascii="Times New Roman" w:hAnsi="Times New Roman" w:cs="Times New Roman"/>
          <w:sz w:val="28"/>
          <w:szCs w:val="28"/>
        </w:rPr>
        <w:t>Воют бездны;</w:t>
      </w:r>
    </w:p>
    <w:p w:rsidR="00A116D5" w:rsidRPr="00A116D5" w:rsidRDefault="00A116D5" w:rsidP="00ED5402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116D5">
        <w:rPr>
          <w:rFonts w:ascii="Times New Roman" w:hAnsi="Times New Roman" w:cs="Times New Roman"/>
          <w:sz w:val="28"/>
          <w:szCs w:val="28"/>
        </w:rPr>
        <w:t>Ветр</w:t>
      </w:r>
      <w:proofErr w:type="spellEnd"/>
      <w:r w:rsidRPr="00A116D5">
        <w:rPr>
          <w:rFonts w:ascii="Times New Roman" w:hAnsi="Times New Roman" w:cs="Times New Roman"/>
          <w:sz w:val="28"/>
          <w:szCs w:val="28"/>
        </w:rPr>
        <w:t xml:space="preserve"> свистит,</w:t>
      </w:r>
    </w:p>
    <w:p w:rsidR="00A116D5" w:rsidRPr="00A116D5" w:rsidRDefault="00A116D5" w:rsidP="00ED5402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16D5">
        <w:rPr>
          <w:rFonts w:ascii="Times New Roman" w:hAnsi="Times New Roman" w:cs="Times New Roman"/>
          <w:sz w:val="28"/>
          <w:szCs w:val="28"/>
        </w:rPr>
        <w:t>Гром гремит,</w:t>
      </w:r>
    </w:p>
    <w:p w:rsidR="00A116D5" w:rsidRPr="00A116D5" w:rsidRDefault="00A116D5" w:rsidP="00ED5402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16D5">
        <w:rPr>
          <w:rFonts w:ascii="Times New Roman" w:hAnsi="Times New Roman" w:cs="Times New Roman"/>
          <w:sz w:val="28"/>
          <w:szCs w:val="28"/>
        </w:rPr>
        <w:lastRenderedPageBreak/>
        <w:t>Море стонет -</w:t>
      </w:r>
    </w:p>
    <w:p w:rsidR="00A116D5" w:rsidRPr="00A116D5" w:rsidRDefault="00A116D5" w:rsidP="00ED5402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16D5">
        <w:rPr>
          <w:rFonts w:ascii="Times New Roman" w:hAnsi="Times New Roman" w:cs="Times New Roman"/>
          <w:sz w:val="28"/>
          <w:szCs w:val="28"/>
        </w:rPr>
        <w:t>Путь далек...</w:t>
      </w:r>
    </w:p>
    <w:p w:rsidR="00A116D5" w:rsidRPr="00A116D5" w:rsidRDefault="00A116D5" w:rsidP="00ED5402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16D5">
        <w:rPr>
          <w:rFonts w:ascii="Times New Roman" w:hAnsi="Times New Roman" w:cs="Times New Roman"/>
          <w:sz w:val="28"/>
          <w:szCs w:val="28"/>
        </w:rPr>
        <w:t>Тонет, тонет</w:t>
      </w:r>
    </w:p>
    <w:p w:rsidR="00A116D5" w:rsidRPr="00A116D5" w:rsidRDefault="00A116D5" w:rsidP="00ED5402">
      <w:pPr>
        <w:pStyle w:val="a8"/>
        <w:spacing w:after="283" w:line="360" w:lineRule="auto"/>
        <w:rPr>
          <w:rFonts w:ascii="Times New Roman" w:hAnsi="Times New Roman" w:cs="Times New Roman"/>
          <w:sz w:val="28"/>
          <w:szCs w:val="28"/>
        </w:rPr>
      </w:pPr>
      <w:r w:rsidRPr="00A116D5">
        <w:rPr>
          <w:rFonts w:ascii="Times New Roman" w:hAnsi="Times New Roman" w:cs="Times New Roman"/>
          <w:sz w:val="28"/>
          <w:szCs w:val="28"/>
        </w:rPr>
        <w:t>Мой челнок!</w:t>
      </w:r>
    </w:p>
    <w:p w:rsidR="00A116D5" w:rsidRPr="00A116D5" w:rsidRDefault="00A116D5" w:rsidP="00ED5402">
      <w:pPr>
        <w:pStyle w:val="a0"/>
        <w:spacing w:after="0" w:line="360" w:lineRule="auto"/>
        <w:rPr>
          <w:sz w:val="28"/>
          <w:szCs w:val="28"/>
        </w:rPr>
      </w:pPr>
      <w:r w:rsidRPr="00A116D5">
        <w:rPr>
          <w:sz w:val="28"/>
          <w:szCs w:val="28"/>
        </w:rPr>
        <w:t>&lt;1832&gt;</w:t>
      </w:r>
    </w:p>
    <w:p w:rsidR="00ED5402" w:rsidRDefault="00ED5402" w:rsidP="00BA4369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  <w:sectPr w:rsidR="00ED5402" w:rsidSect="00ED5402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A116D5" w:rsidRPr="00A116D5" w:rsidRDefault="00A116D5" w:rsidP="00BA4369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116D5" w:rsidRDefault="00A116D5" w:rsidP="00A116D5"/>
    <w:p w:rsidR="00A116D5" w:rsidRDefault="00A116D5" w:rsidP="00A116D5"/>
    <w:p w:rsidR="00A116D5" w:rsidRDefault="00A116D5" w:rsidP="00A116D5"/>
    <w:p w:rsidR="00A116D5" w:rsidRDefault="00A116D5" w:rsidP="00BD35CF">
      <w:pPr>
        <w:pStyle w:val="a5"/>
        <w:widowControl/>
        <w:ind w:left="0" w:firstLine="709"/>
        <w:jc w:val="center"/>
        <w:rPr>
          <w:b/>
          <w:color w:val="000000"/>
          <w:sz w:val="28"/>
          <w:szCs w:val="28"/>
        </w:rPr>
      </w:pPr>
    </w:p>
    <w:p w:rsidR="00A116D5" w:rsidRDefault="00A116D5" w:rsidP="00BD35CF">
      <w:pPr>
        <w:pStyle w:val="a5"/>
        <w:widowControl/>
        <w:ind w:left="0" w:firstLine="709"/>
        <w:jc w:val="center"/>
        <w:rPr>
          <w:b/>
          <w:color w:val="000000"/>
          <w:sz w:val="28"/>
          <w:szCs w:val="28"/>
        </w:rPr>
      </w:pPr>
    </w:p>
    <w:p w:rsidR="00A116D5" w:rsidRDefault="00A116D5" w:rsidP="00BD35CF">
      <w:pPr>
        <w:pStyle w:val="a5"/>
        <w:widowControl/>
        <w:ind w:left="0" w:firstLine="709"/>
        <w:jc w:val="center"/>
        <w:rPr>
          <w:b/>
          <w:color w:val="000000"/>
          <w:sz w:val="28"/>
          <w:szCs w:val="28"/>
        </w:rPr>
      </w:pPr>
    </w:p>
    <w:p w:rsidR="00042372" w:rsidRDefault="00042372" w:rsidP="00BD35CF">
      <w:pPr>
        <w:pStyle w:val="a5"/>
        <w:widowControl/>
        <w:ind w:left="0" w:firstLine="709"/>
        <w:jc w:val="center"/>
        <w:rPr>
          <w:b/>
          <w:color w:val="000000"/>
          <w:sz w:val="28"/>
          <w:szCs w:val="28"/>
        </w:rPr>
      </w:pPr>
    </w:p>
    <w:p w:rsidR="00042372" w:rsidRDefault="00042372" w:rsidP="00BD35CF">
      <w:pPr>
        <w:pStyle w:val="a5"/>
        <w:widowControl/>
        <w:ind w:left="0" w:firstLine="709"/>
        <w:jc w:val="center"/>
        <w:rPr>
          <w:b/>
          <w:color w:val="000000"/>
          <w:sz w:val="28"/>
          <w:szCs w:val="28"/>
        </w:rPr>
      </w:pPr>
    </w:p>
    <w:p w:rsidR="00042372" w:rsidRDefault="00042372" w:rsidP="00BD35CF">
      <w:pPr>
        <w:pStyle w:val="a5"/>
        <w:widowControl/>
        <w:ind w:left="0" w:firstLine="709"/>
        <w:jc w:val="center"/>
        <w:rPr>
          <w:b/>
          <w:color w:val="000000"/>
          <w:sz w:val="28"/>
          <w:szCs w:val="28"/>
        </w:rPr>
      </w:pPr>
    </w:p>
    <w:p w:rsidR="00042372" w:rsidRDefault="00042372" w:rsidP="00BD35CF">
      <w:pPr>
        <w:pStyle w:val="a5"/>
        <w:widowControl/>
        <w:ind w:left="0" w:firstLine="709"/>
        <w:jc w:val="center"/>
        <w:rPr>
          <w:b/>
          <w:color w:val="000000"/>
          <w:sz w:val="28"/>
          <w:szCs w:val="28"/>
        </w:rPr>
      </w:pPr>
    </w:p>
    <w:p w:rsidR="00042372" w:rsidRDefault="00042372" w:rsidP="00BD35CF">
      <w:pPr>
        <w:pStyle w:val="a5"/>
        <w:widowControl/>
        <w:ind w:left="0" w:firstLine="709"/>
        <w:jc w:val="center"/>
        <w:rPr>
          <w:b/>
          <w:color w:val="000000"/>
          <w:sz w:val="28"/>
          <w:szCs w:val="28"/>
        </w:rPr>
      </w:pPr>
    </w:p>
    <w:p w:rsidR="00042372" w:rsidRDefault="00042372" w:rsidP="00BD35CF">
      <w:pPr>
        <w:pStyle w:val="a5"/>
        <w:widowControl/>
        <w:ind w:left="0" w:firstLine="709"/>
        <w:jc w:val="center"/>
        <w:rPr>
          <w:b/>
          <w:color w:val="000000"/>
          <w:sz w:val="28"/>
          <w:szCs w:val="28"/>
        </w:rPr>
      </w:pPr>
    </w:p>
    <w:p w:rsidR="00A116D5" w:rsidRDefault="00A116D5" w:rsidP="00BD35CF">
      <w:pPr>
        <w:pStyle w:val="a5"/>
        <w:widowControl/>
        <w:ind w:left="0" w:firstLine="709"/>
        <w:jc w:val="center"/>
        <w:rPr>
          <w:b/>
          <w:color w:val="000000"/>
          <w:sz w:val="28"/>
          <w:szCs w:val="28"/>
        </w:rPr>
      </w:pPr>
    </w:p>
    <w:p w:rsidR="00A116D5" w:rsidRDefault="00A116D5" w:rsidP="00BD35CF">
      <w:pPr>
        <w:pStyle w:val="a5"/>
        <w:widowControl/>
        <w:ind w:left="0" w:firstLine="709"/>
        <w:jc w:val="center"/>
        <w:rPr>
          <w:b/>
          <w:color w:val="000000"/>
          <w:sz w:val="28"/>
          <w:szCs w:val="28"/>
        </w:rPr>
      </w:pPr>
    </w:p>
    <w:p w:rsidR="00BA4369" w:rsidRDefault="00BA4369" w:rsidP="00BD35CF">
      <w:pPr>
        <w:pStyle w:val="a5"/>
        <w:widowControl/>
        <w:ind w:left="0" w:firstLine="709"/>
        <w:jc w:val="center"/>
        <w:rPr>
          <w:b/>
          <w:color w:val="000000"/>
          <w:sz w:val="28"/>
          <w:szCs w:val="28"/>
        </w:rPr>
      </w:pPr>
    </w:p>
    <w:p w:rsidR="00BA4369" w:rsidRDefault="00BA4369" w:rsidP="00BD35CF">
      <w:pPr>
        <w:pStyle w:val="a5"/>
        <w:widowControl/>
        <w:ind w:left="0" w:firstLine="709"/>
        <w:jc w:val="center"/>
        <w:rPr>
          <w:b/>
          <w:color w:val="000000"/>
          <w:sz w:val="28"/>
          <w:szCs w:val="28"/>
        </w:rPr>
      </w:pPr>
    </w:p>
    <w:p w:rsidR="00BA4369" w:rsidRDefault="00BA4369" w:rsidP="00BD35CF">
      <w:pPr>
        <w:pStyle w:val="a5"/>
        <w:widowControl/>
        <w:ind w:left="0" w:firstLine="709"/>
        <w:jc w:val="center"/>
        <w:rPr>
          <w:b/>
          <w:color w:val="000000"/>
          <w:sz w:val="28"/>
          <w:szCs w:val="28"/>
        </w:rPr>
      </w:pPr>
    </w:p>
    <w:p w:rsidR="00BA4369" w:rsidRDefault="00BA4369" w:rsidP="00BD35CF">
      <w:pPr>
        <w:pStyle w:val="a5"/>
        <w:widowControl/>
        <w:ind w:left="0" w:firstLine="709"/>
        <w:jc w:val="center"/>
        <w:rPr>
          <w:b/>
          <w:color w:val="000000"/>
          <w:sz w:val="28"/>
          <w:szCs w:val="28"/>
        </w:rPr>
      </w:pPr>
    </w:p>
    <w:p w:rsidR="00BA4369" w:rsidRDefault="00BA4369" w:rsidP="00BD35CF">
      <w:pPr>
        <w:pStyle w:val="a5"/>
        <w:widowControl/>
        <w:ind w:left="0" w:firstLine="709"/>
        <w:jc w:val="center"/>
        <w:rPr>
          <w:b/>
          <w:color w:val="000000"/>
          <w:sz w:val="28"/>
          <w:szCs w:val="28"/>
        </w:rPr>
      </w:pPr>
    </w:p>
    <w:p w:rsidR="00BA4369" w:rsidRDefault="00BA4369" w:rsidP="00BD35CF">
      <w:pPr>
        <w:pStyle w:val="a5"/>
        <w:widowControl/>
        <w:ind w:left="0" w:firstLine="709"/>
        <w:jc w:val="center"/>
        <w:rPr>
          <w:b/>
          <w:color w:val="000000"/>
          <w:sz w:val="28"/>
          <w:szCs w:val="28"/>
        </w:rPr>
      </w:pPr>
    </w:p>
    <w:p w:rsidR="00BA4369" w:rsidRDefault="00BA4369" w:rsidP="00BD35CF">
      <w:pPr>
        <w:pStyle w:val="a5"/>
        <w:widowControl/>
        <w:ind w:left="0" w:firstLine="709"/>
        <w:jc w:val="center"/>
        <w:rPr>
          <w:b/>
          <w:color w:val="000000"/>
          <w:sz w:val="28"/>
          <w:szCs w:val="28"/>
        </w:rPr>
      </w:pPr>
    </w:p>
    <w:p w:rsidR="00BA4369" w:rsidRDefault="00BA4369" w:rsidP="00BD35CF">
      <w:pPr>
        <w:pStyle w:val="a5"/>
        <w:widowControl/>
        <w:ind w:left="0" w:firstLine="709"/>
        <w:jc w:val="center"/>
        <w:rPr>
          <w:b/>
          <w:color w:val="000000"/>
          <w:sz w:val="28"/>
          <w:szCs w:val="28"/>
        </w:rPr>
      </w:pPr>
    </w:p>
    <w:p w:rsidR="00BA4369" w:rsidRDefault="00BA4369" w:rsidP="00BD35CF">
      <w:pPr>
        <w:pStyle w:val="a5"/>
        <w:widowControl/>
        <w:ind w:left="0" w:firstLine="709"/>
        <w:jc w:val="center"/>
        <w:rPr>
          <w:b/>
          <w:color w:val="000000"/>
          <w:sz w:val="28"/>
          <w:szCs w:val="28"/>
        </w:rPr>
      </w:pPr>
    </w:p>
    <w:p w:rsidR="00BA4369" w:rsidRDefault="00BA4369" w:rsidP="00BD35CF">
      <w:pPr>
        <w:pStyle w:val="a5"/>
        <w:widowControl/>
        <w:ind w:left="0" w:firstLine="709"/>
        <w:jc w:val="center"/>
        <w:rPr>
          <w:b/>
          <w:color w:val="000000"/>
          <w:sz w:val="28"/>
          <w:szCs w:val="28"/>
        </w:rPr>
      </w:pPr>
    </w:p>
    <w:p w:rsidR="00BA4369" w:rsidRDefault="00BA4369" w:rsidP="00BD35CF">
      <w:pPr>
        <w:pStyle w:val="a5"/>
        <w:widowControl/>
        <w:ind w:left="0" w:firstLine="709"/>
        <w:jc w:val="center"/>
        <w:rPr>
          <w:b/>
          <w:color w:val="000000"/>
          <w:sz w:val="28"/>
          <w:szCs w:val="28"/>
        </w:rPr>
      </w:pPr>
    </w:p>
    <w:p w:rsidR="00BA4369" w:rsidRDefault="00BA4369" w:rsidP="00BD35CF">
      <w:pPr>
        <w:pStyle w:val="a5"/>
        <w:widowControl/>
        <w:ind w:left="0" w:firstLine="709"/>
        <w:jc w:val="center"/>
        <w:rPr>
          <w:b/>
          <w:color w:val="000000"/>
          <w:sz w:val="28"/>
          <w:szCs w:val="28"/>
        </w:rPr>
      </w:pPr>
    </w:p>
    <w:p w:rsidR="00BA4369" w:rsidRDefault="00BA4369" w:rsidP="00BD35CF">
      <w:pPr>
        <w:pStyle w:val="a5"/>
        <w:widowControl/>
        <w:ind w:left="0" w:firstLine="709"/>
        <w:jc w:val="center"/>
        <w:rPr>
          <w:b/>
          <w:color w:val="000000"/>
          <w:sz w:val="28"/>
          <w:szCs w:val="28"/>
        </w:rPr>
      </w:pPr>
    </w:p>
    <w:p w:rsidR="00BA4369" w:rsidRDefault="00BA4369" w:rsidP="00BD35CF">
      <w:pPr>
        <w:pStyle w:val="a5"/>
        <w:widowControl/>
        <w:ind w:left="0" w:firstLine="709"/>
        <w:jc w:val="center"/>
        <w:rPr>
          <w:b/>
          <w:color w:val="000000"/>
          <w:sz w:val="28"/>
          <w:szCs w:val="28"/>
        </w:rPr>
      </w:pPr>
    </w:p>
    <w:p w:rsidR="00BA4369" w:rsidRDefault="00BA4369" w:rsidP="00BD35CF">
      <w:pPr>
        <w:pStyle w:val="a5"/>
        <w:widowControl/>
        <w:ind w:left="0" w:firstLine="709"/>
        <w:jc w:val="center"/>
        <w:rPr>
          <w:b/>
          <w:color w:val="000000"/>
          <w:sz w:val="28"/>
          <w:szCs w:val="28"/>
        </w:rPr>
      </w:pPr>
    </w:p>
    <w:p w:rsidR="00BA4369" w:rsidRDefault="00BA4369" w:rsidP="00BD35CF">
      <w:pPr>
        <w:pStyle w:val="a5"/>
        <w:widowControl/>
        <w:ind w:left="0" w:firstLine="709"/>
        <w:jc w:val="center"/>
        <w:rPr>
          <w:b/>
          <w:color w:val="000000"/>
          <w:sz w:val="28"/>
          <w:szCs w:val="28"/>
        </w:rPr>
      </w:pPr>
    </w:p>
    <w:p w:rsidR="00BA4369" w:rsidRDefault="00BA4369" w:rsidP="00BD35CF">
      <w:pPr>
        <w:pStyle w:val="a5"/>
        <w:widowControl/>
        <w:ind w:left="0" w:firstLine="709"/>
        <w:jc w:val="center"/>
        <w:rPr>
          <w:b/>
          <w:color w:val="000000"/>
          <w:sz w:val="28"/>
          <w:szCs w:val="28"/>
        </w:rPr>
      </w:pPr>
    </w:p>
    <w:p w:rsidR="00BA4369" w:rsidRDefault="00BA4369" w:rsidP="00BD35CF">
      <w:pPr>
        <w:pStyle w:val="a5"/>
        <w:widowControl/>
        <w:ind w:left="0" w:firstLine="709"/>
        <w:jc w:val="center"/>
        <w:rPr>
          <w:b/>
          <w:color w:val="000000"/>
          <w:sz w:val="28"/>
          <w:szCs w:val="28"/>
        </w:rPr>
      </w:pPr>
    </w:p>
    <w:p w:rsidR="00BA4369" w:rsidRDefault="00BA4369" w:rsidP="00BD35CF">
      <w:pPr>
        <w:pStyle w:val="a5"/>
        <w:widowControl/>
        <w:ind w:left="0" w:firstLine="709"/>
        <w:jc w:val="center"/>
        <w:rPr>
          <w:b/>
          <w:color w:val="000000"/>
          <w:sz w:val="28"/>
          <w:szCs w:val="28"/>
        </w:rPr>
      </w:pPr>
    </w:p>
    <w:p w:rsidR="002F29E4" w:rsidRDefault="002F29E4" w:rsidP="00BA4369">
      <w:pPr>
        <w:pStyle w:val="a5"/>
        <w:widowControl/>
        <w:spacing w:line="360" w:lineRule="auto"/>
        <w:ind w:left="0" w:firstLine="70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Всеволод Михайлович Гаршин</w:t>
      </w:r>
    </w:p>
    <w:p w:rsidR="002F29E4" w:rsidRDefault="002F29E4" w:rsidP="00BA4369">
      <w:pPr>
        <w:pStyle w:val="a0"/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Аttalea princeps</w:t>
      </w:r>
    </w:p>
    <w:p w:rsidR="002F29E4" w:rsidRDefault="002F29E4" w:rsidP="00BA4369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  В одном большом городе был ботанический сад, а в этом саду - огромная оранжерея из железа и стекла. Она была очень красива: стройные витые колонны поддерживали всё здание; на них опирались легкие узорчатые арки, переплетенные между собою целой паутиной железных рам, в которые были вставлены стекла. Особенно хороша была оранжерея, когда солнце заходило и освещало ее красным светом. Тогда она вся горела, красные отблески играли и переливались, точно в огромном, мелко отшлифованном драгоценном камне.</w:t>
      </w:r>
    </w:p>
    <w:p w:rsidR="002F29E4" w:rsidRDefault="002F29E4" w:rsidP="00BA4369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  Сквозь толстые прозрачные стекла виднелись заключенные растения. Несмотря на величину оранжереи, им было в ней тесно. Корни переплелись между собою и отнимали друг у друга влагу и пищу. Ветви дерев мешались с огромными листьями пальм, гнули и ломали их и сами, налегая на железные рамы, гнулись и ломались. Садовники постоянно обрезали ветви, подвязывали проволоками листья, чтобы они не могли расти, куда хотят, но это плохо помогало. Для растений нужен был широкий простор, родной край и свобода. Они были уроженцы жарких стран, нежные, роскошные создания; они помнили свою родину и тосковали о ней. Как ни прозрачна стеклянная крыша, но она не ясное небо. Иногда, зимой, стекла обмерзали; тогда в оранжерее становилось совсем темно. Гудел ветер, бил в рамы и заставлял их дрожать. Крыша покрывалась наметенным снегом. Растения стояли и слушали вой ветра и вспоминали иной ветер, теплый, влажный, дававший им жизнь и здоровье. И им хотелось вновь почувствовать его веянье, хотелось, чтобы он покачал их ветвями, поиграл их листьями. Но в оранжерее воздух был неподвижен; разве только иногда зимняя буря выбивала стекло, и резкая, холодная струя, полная инея, влетала под свод. Куда попадала эта струя, там листья бледнели, съеживались и увядали.</w:t>
      </w:r>
    </w:p>
    <w:p w:rsidR="002F29E4" w:rsidRDefault="002F29E4" w:rsidP="00BA4369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   Но стекла вставляли очень скоро. Ботаническим садом управлял отличный ученый директор и не допускал никакого беспорядка, несмотря на </w:t>
      </w:r>
      <w:r>
        <w:rPr>
          <w:color w:val="000000"/>
          <w:sz w:val="28"/>
          <w:szCs w:val="28"/>
        </w:rPr>
        <w:lastRenderedPageBreak/>
        <w:t>то что большую часть своего времени проводил в занятиях с микроскопом в особой стеклянной будочке, устроенной в главной оранжерее.</w:t>
      </w:r>
    </w:p>
    <w:p w:rsidR="002F29E4" w:rsidRDefault="002F29E4" w:rsidP="00BA4369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  Была между растениями одна пальма, выше всех и красивее всех. Директор, сидевший в будочке, называл ее по-латыни Attalea! Но это имя не было ее родным именем: его придумали ботаники. Родного имени ботаники не знали, и оно не было написано сажей на белой дощечке, прибитой к стволу пальмы. Раз пришел в ботанический сад приезжий из той жаркой страны, где выросла пальма; когда он увидел ее, то улыбнулся, потому что она напомнила ему родину.</w:t>
      </w:r>
    </w:p>
    <w:p w:rsidR="002F29E4" w:rsidRDefault="002F29E4" w:rsidP="00BA4369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  - А! - сказал он. - Я знаю это дерево. - И он назвал его родным именем.</w:t>
      </w:r>
    </w:p>
    <w:p w:rsidR="002F29E4" w:rsidRDefault="002F29E4" w:rsidP="00BA4369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  - Извините, - крикнул ему из своей будочки директор, в это время внимательно разрезывавший бритвою какой-то стебелек, - вы ошибаетесь. Такого дерева, какое вы изволили сказать, не существует. Это - Attalea princeps, родом из Бразилии.</w:t>
      </w:r>
    </w:p>
    <w:p w:rsidR="002F29E4" w:rsidRDefault="002F29E4" w:rsidP="00BA4369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  - О да, - сказал бразильянец, - я вполне верю вам, что ботаники называют ее - Attalea, но у нее есть и родное, настоящее имя.</w:t>
      </w:r>
    </w:p>
    <w:p w:rsidR="002F29E4" w:rsidRDefault="002F29E4" w:rsidP="00BA4369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  - Настоящее имя есть то, которое дается наукой, - сухо сказал ботаник и запер дверь будочки, чтобы ему не мешали люди, не понимавшие даже того, что уж если что-нибудь сказал человек науки, так нужно молчать и слушаться.</w:t>
      </w:r>
    </w:p>
    <w:p w:rsidR="002F29E4" w:rsidRDefault="002F29E4" w:rsidP="00BA4369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  А бразильянец долго стоял и смотрел на дерево, и ему становилось всё грустнее и грустнее. Вспомнил он свою родину, ее солнце и небо, ее роскошные леса с чудными зверями и птицами, ее пустыни, ее чудные южные ночи. И вспомнил еще, что нигде не бывал он счастлив, кроме родного края, а он объехал весь свет. Он коснулся рукою пальмы, как будто бы прощаясь с нею, и ушел из сада, а на другой день уже ехал на пароходе домой.</w:t>
      </w:r>
    </w:p>
    <w:p w:rsidR="002F29E4" w:rsidRDefault="002F29E4" w:rsidP="00BA4369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   А пальма осталась. Ей теперь стало еще тяжелее, хотя и до этого случая было очень тяжело. Она была совсем одна. На пять сажен </w:t>
      </w:r>
      <w:r>
        <w:rPr>
          <w:color w:val="000000"/>
          <w:sz w:val="28"/>
          <w:szCs w:val="28"/>
        </w:rPr>
        <w:lastRenderedPageBreak/>
        <w:t>возвышалась она над верхушками всех других растений, и эти другие растения не любили ее, завидовали ей и считали гордою. Этот рост доставлял ей только одно горе; кроме того, что все были вместе, а она была одна, она лучше всех помнила свое родное небо и больше всех тосковала о нем, потому что ближе всех была к тому, что заменяло им его: к гадкой стеклянной крыше. Сквозь нее ей виднелось иногда что-то голубое: то было небо, хоть и чужое, и бледное, но все-таки настоящее голубое небо. И когда растения болтали между собою, Attalea всегда молчала, тосковала и думала только о том, как хорошо было бы постоять даже и под этим бледненьким небом.</w:t>
      </w:r>
    </w:p>
    <w:p w:rsidR="002F29E4" w:rsidRDefault="002F29E4" w:rsidP="00BA4369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  - Скажите, пожалуйста, скоро ли нас будут поливать? - спросила саговая пальма, очень любившая сырость. - Я, право, кажется, засохну сегодня.</w:t>
      </w:r>
    </w:p>
    <w:p w:rsidR="002F29E4" w:rsidRDefault="002F29E4" w:rsidP="00BA4369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  - Меня удивляют ваши слова, соседушка, - сказал пузатый кактус. - Неужели вам мало того огромного количества воды, которое на вас выливают каждый день? Посмотрите на меня: мне дают очень мало влаги, а я все-таки свеж и сочен.</w:t>
      </w:r>
    </w:p>
    <w:p w:rsidR="002F29E4" w:rsidRDefault="002F29E4" w:rsidP="00BA4369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  - Мы не привыкли быть чересчур бережливыми, - отвечала саговая пальма. - Мы не можем расти на такой сухой и дрянной почве, как какие-нибудь кактусы. Мы не привыкли жить как-нибудь. И кроме всего этого, скажу вам еще, что вас не просят делать замечания.</w:t>
      </w:r>
    </w:p>
    <w:p w:rsidR="002F29E4" w:rsidRDefault="002F29E4" w:rsidP="00BA4369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  Сказав это, саговая пальма обиделась и замолчала.</w:t>
      </w:r>
    </w:p>
    <w:p w:rsidR="002F29E4" w:rsidRDefault="002F29E4" w:rsidP="00BA4369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  - Что касается меня, - вмешалась корица, - то я почти довольна своим положением. Правда, здесь скучновато, но уж я, по крайней мере, уверена, что меня никто не обдерет.</w:t>
      </w:r>
    </w:p>
    <w:p w:rsidR="002F29E4" w:rsidRDefault="002F29E4" w:rsidP="00BA4369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  - Но ведь не всех же нас обдирали, - сказал древовидный папоротник. - Конечно, многим может показаться раем и эта тюрьма после жалкого существования, которое они вели на воле.</w:t>
      </w:r>
    </w:p>
    <w:p w:rsidR="002F29E4" w:rsidRDefault="002F29E4" w:rsidP="00BA4369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   Тут корица, забыв, что ее обдирали, оскорбилась и начала спорить. Некоторые растения вступились за нее, некоторые за папоротник, и началась </w:t>
      </w:r>
      <w:r>
        <w:rPr>
          <w:color w:val="000000"/>
          <w:sz w:val="28"/>
          <w:szCs w:val="28"/>
        </w:rPr>
        <w:lastRenderedPageBreak/>
        <w:t>горячая перебранка. Если бы они могли двигаться, то непременно бы подрались.</w:t>
      </w:r>
    </w:p>
    <w:p w:rsidR="002F29E4" w:rsidRDefault="002F29E4" w:rsidP="00BA4369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  - Зачем вы ссоритесь? - сказала Attalea. - Разве вы поможете себе этим? Вы только увеличиваете свое несчастье злобою и раздражением. Лучше оставьте ваши споры и подумайте о деле. Послушайте меня: растите выше и шире, раскидывайте ветви, напирайте на рамы и стекла, наша оранжерея рассыплется в куски, и мы выйдем на свободу. Если одна какая-нибудь ветка упрется в стекло, то, конечно, ее отрежут, но что сделают с сотней сильных и смелых стволов? Нужно только работать дружнее, и победа за нами.</w:t>
      </w:r>
    </w:p>
    <w:p w:rsidR="002F29E4" w:rsidRDefault="002F29E4" w:rsidP="00BA4369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  Сначала никто не возражал пальме: все молчали и не знали, что сказать. Наконец саговая пальма решилась.</w:t>
      </w:r>
    </w:p>
    <w:p w:rsidR="002F29E4" w:rsidRDefault="002F29E4" w:rsidP="00BA4369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  - Всё это глупости, - заявила она.</w:t>
      </w:r>
    </w:p>
    <w:p w:rsidR="002F29E4" w:rsidRDefault="002F29E4" w:rsidP="00BA4369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  - Глупости! Глупости! - заговорили деревья, и все разом начали доказывать Attalea, что она предлагает ужасный вздор. - Несбыточная мечта! - кричали они. - Вздор! Нелепость! Рамы прочны, и мы никогда не сломаем их, да если бы и сломали, так что ж такое? Придут люди с ножами и с топорами, отрубят ветви, заделают рамы и всё пойдет по-старому. Только и будет. что отрежут от нас целые куски...</w:t>
      </w:r>
    </w:p>
    <w:p w:rsidR="002F29E4" w:rsidRDefault="002F29E4" w:rsidP="00BA4369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  - Ну, как хотите! - отвечала Attalea. - Теперь я знаю, что мне делать. Я оставлю вас в покое: живите, как хотите, ворчите друг на друга, спорьте из-за подачек воды и оставайтесь вечно под стеклянным колпаком. Я и одна найду себе дорогу. Я хочу видеть небо и солнце не сквозь эти решетки и стекла, - и я увижу!</w:t>
      </w:r>
    </w:p>
    <w:p w:rsidR="002F29E4" w:rsidRDefault="002F29E4" w:rsidP="00BA4369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  И пальма гордо смотрела зеленой вершиной на лес товарищей, раскинутый под нею. Никто из них не смел ничего сказать ей, только саговая пальма тихо сказала соседке-цикаде:</w:t>
      </w:r>
    </w:p>
    <w:p w:rsidR="002F29E4" w:rsidRDefault="002F29E4" w:rsidP="00BA4369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  - Ну, посмотрим, посмотрим, как тебе отрежут твою большую башку, чтобы ты не очень зазнавалась, гордячка!</w:t>
      </w:r>
    </w:p>
    <w:p w:rsidR="002F29E4" w:rsidRDefault="002F29E4" w:rsidP="00BA4369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   Остальные хоть и молчали, но все-таки сердились на Attalea за ее гордые слова. Только одна маленькая травка не сердилась на пальму и не обиделась ее речами. Это была самая жалкая и презренная травка из всех растений оранжереи: рыхлая, бледненькая, ползучая, с вялыми толстенькими листьями. В ней не было ничего замечательного, и она употреблялась в оранжерее только для того, чтобы закрывать голую землю. Она обвивала собою подножие большой пальмы, слушала ее, и ей казалось, что Attalea права. Она не знала южной природы, но тоже любила воздух и свободу. Оранжерея и для нее была тюрьмой. "Если я, ничтожная, вялая травка, так страдаю без своего серенького неба, без бледного солнца и холодного дождя, то что должно испытывать в неволе это прекрасное и могучее дерево! - так думала она и нежно обвивалась около пальмы и ласкалась к ней. - Зачем я не большое дерево? Я послушалась бы совета. Мы росли бы вместе и вместе вышли бы на свободу. Тогда и остальные увидели бы, что Attalea права".</w:t>
      </w:r>
    </w:p>
    <w:p w:rsidR="002F29E4" w:rsidRDefault="002F29E4" w:rsidP="00BA4369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  Но она была не большое дерево, а только маленькая и вялая травка. Она могла только еще нежнее обвиться около ствола Attalea и прошептать ей свою любовь и желание счастья в попытке.</w:t>
      </w:r>
    </w:p>
    <w:p w:rsidR="002F29E4" w:rsidRDefault="002F29E4" w:rsidP="00BA4369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  - Конечно, у нас вовсе не так тепло, небо не так чисто, дожди не так роскошны, как в вашей стране, но все-таки и у нас есть и небо, и солнце, и ветер. У нас нет таких пышных растений, как вы и ваши товарищи, с такими огромными листьями и прекрасными цветами, но и у нас растут очень хорошие деревья: сосны, ели и березы. Я - маленькая травка и никогда не доберусь до свободы, но ведь вы так велики и сильны! Ваш ствол тверд, и вам уже недолго осталось расти до стеклянной крыши. Вы пробьете ее и выйдете на божий свет. Тогда вы расскажете мне, всё ли там так же прекрасно, как было. Я буду довольна и этим.</w:t>
      </w:r>
    </w:p>
    <w:p w:rsidR="002F29E4" w:rsidRDefault="002F29E4" w:rsidP="00BA4369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  - Отчего же, маленькая травка, ты не хочешь выйти вместе со мною? Мой ствол тверд и крепок: опирайся на него, ползи по мне. Мне ничего не значит снести тебя.</w:t>
      </w:r>
    </w:p>
    <w:p w:rsidR="002F29E4" w:rsidRDefault="002F29E4" w:rsidP="00BA4369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   - Нет уж, куда мне! Посмотрите, какая я вялая и слабая: я не могу приподнять даже одной своей веточки. Нет, я вам не товарищ. Растите, будьте счастливы. Только прошу вас, когда выйдете на свободу, вспоминайте иногда своего маленького друга!</w:t>
      </w:r>
    </w:p>
    <w:p w:rsidR="002F29E4" w:rsidRDefault="002F29E4" w:rsidP="00BA4369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  Тогда пальма принялась расти. И прежде посетители оранжереи удивлялись ее огромному росту, а она становилась с каждым месяцем выше и выше. Директор ботанического сада приписывал такой быстрый рост хорошему уходу и гордился знанием, с каким он устроил оранжерею и вел свое дело.</w:t>
      </w:r>
    </w:p>
    <w:p w:rsidR="002F29E4" w:rsidRDefault="002F29E4" w:rsidP="00BA4369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  - Да-с, взгляните-ка на Attalea princeps, - говорил он. - Такие рослые экземпляры редко встречаются и в Бразилии. Мы приложили всё наше знание, чтобы растения развивались в теплице совершенно так же свободно, как и на воле, и, мне кажется, достигли некоторого успеха.</w:t>
      </w:r>
    </w:p>
    <w:p w:rsidR="002F29E4" w:rsidRDefault="002F29E4" w:rsidP="00BA4369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  При этом он с довольным видом похлопывал твердое дерево своею тростью, и удары звонко раздавались по оранжерее. Листья пальмы вздрагивали от этих ударов. О, если бы она могла стонать, какой вопль гнева услышал бы директор!</w:t>
      </w:r>
    </w:p>
    <w:p w:rsidR="002F29E4" w:rsidRDefault="002F29E4" w:rsidP="00BA4369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  "Он воображает, что я расту для его удовольствия, - думала Attalea. - Пусть воображает!.."</w:t>
      </w:r>
    </w:p>
    <w:p w:rsidR="002F29E4" w:rsidRDefault="002F29E4" w:rsidP="00BA4369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  И она росла, тратя все соки только на то, чтобы вытянуться, и лишая их свои корни и листья. Иногда ей казалось, что расстояние до свода не уменьшается. Тогда она напрягала все силы. Рамы становились всё ближе и ближе, и наконец молодой лист коснулся холодного стекла и железа.</w:t>
      </w:r>
    </w:p>
    <w:p w:rsidR="002F29E4" w:rsidRDefault="002F29E4" w:rsidP="00BA4369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  - Смотрите, смотрите, - заговорили растения, - куда она забралась! Неужели решится?</w:t>
      </w:r>
    </w:p>
    <w:p w:rsidR="002F29E4" w:rsidRDefault="002F29E4" w:rsidP="00BA4369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  - Как она страшно выросла, - сказал древовидный папоротник.</w:t>
      </w:r>
    </w:p>
    <w:p w:rsidR="002F29E4" w:rsidRDefault="002F29E4" w:rsidP="00BA4369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  - Что ж, что выросла! Эка невидаль! Вот если б она сумела растолстеть так, как я! - сказала толстая цикада, со стволом, похожим на бочку. - И чего тянется? Всё равно ничего не сделает. Решетки прочны, и стекла толсты.</w:t>
      </w:r>
    </w:p>
    <w:p w:rsidR="002F29E4" w:rsidRDefault="002F29E4" w:rsidP="00BA4369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   Прошел еще месяц. Attalea подымалась. Наконец она плотно уперлась в рамы. Расти дальше было некуда. Тогда ствол начал сгибаться. Его лиственная вершина скомкалась, холодные прутья рамы впились в нежные молодые листья, перерезали и изуродовали их, но дерево было упрямо, не жалело листьев, несмотря ни на что давило на решетки, и решетки уже подавались, хотя были сделаны из крепкого железа.</w:t>
      </w:r>
    </w:p>
    <w:p w:rsidR="002F29E4" w:rsidRDefault="002F29E4" w:rsidP="00BA4369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  Маленькая травка следила за борьбой и замирала от волнения.</w:t>
      </w:r>
    </w:p>
    <w:p w:rsidR="002F29E4" w:rsidRDefault="002F29E4" w:rsidP="00BA4369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  - Скажите мне, неужели вам не больно? Если рамы уж так прочны, не лучше ли отступить? - спросила она пальму.</w:t>
      </w:r>
    </w:p>
    <w:p w:rsidR="002F29E4" w:rsidRDefault="002F29E4" w:rsidP="00BA4369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  - Больно? Что значит больно, когда я хочу выйти на свободу? Не ты ли сама ободряла меня? - ответила пальма.</w:t>
      </w:r>
    </w:p>
    <w:p w:rsidR="002F29E4" w:rsidRDefault="002F29E4" w:rsidP="00BA4369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  - Да, я ободряла, но я не знала, что это так трудно. Мне жаль вас. Вы так страдаете.</w:t>
      </w:r>
    </w:p>
    <w:p w:rsidR="002F29E4" w:rsidRDefault="002F29E4" w:rsidP="00BA4369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  - Молчи, слабое растенье! Не жалей меня! Я умру или освобожусь!</w:t>
      </w:r>
    </w:p>
    <w:p w:rsidR="002F29E4" w:rsidRDefault="002F29E4" w:rsidP="00BA4369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  И в эту минуту раздался звонкий удар. Лопнула толстая железная полоса. Посыпались и зазвенели осколки стекол. Один из них ударил в шляпу директора, выходившего из оранжереи.</w:t>
      </w:r>
    </w:p>
    <w:p w:rsidR="002F29E4" w:rsidRDefault="002F29E4" w:rsidP="00BA4369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  - Что это такое? - вскрикнул он, вздрогнув, увидя летящие по воздуху куски стекла. Он отбежал от оранжереи и посмотрел на крышу. Над стеклянным сводом гордо высилась выпрямившаяся зеленая крона пальмы.</w:t>
      </w:r>
    </w:p>
    <w:p w:rsidR="002F29E4" w:rsidRDefault="002F29E4" w:rsidP="00BA4369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  "Только-то? - думала она. - И это всё, из-за чего я томилась и страдала так долго? И этого-то достигнуть было для меня высочайшею целью?"</w:t>
      </w:r>
    </w:p>
    <w:p w:rsidR="002F29E4" w:rsidRDefault="002F29E4" w:rsidP="00BA4369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  Была глубокая осень, когда Attalea выпрямила свою вершину в пробитое отверстие. Моросил мелкий дождик пополам со снегом; ветер низко гнал серые клочковатые тучи. Ей казалось, что они охватывают ее. Деревья уже оголились и представлялись какими-то безобразными мертвецами. Только на соснах да на елях стояли темно-зеленые хвои. Угрюмо смотрели деревья на пальму: "Замерзнешь! - как будто говорили они ей. - Ты не знаешь, что такое мороз. Ты не умеешь терпеть. Зачем ты вышла из своей теплицы?"</w:t>
      </w:r>
    </w:p>
    <w:p w:rsidR="002F29E4" w:rsidRDefault="002F29E4" w:rsidP="00BA4369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   И Attalea поняла, что для нее всё было кончено. Она застывала. Вернуться снова под крышу? Но она уже не могла вернуться. Она должна была стоять на холодном ветре, чувствовать его порывы и острое прикосновение снежинок, смотреть на грязное небо, на нищую природу, на грязный задний двор ботанического сада, на скучный огромный город, видневшийся в тумане, и ждать, пока люди там, внизу, в теплице, не решат, что делать с нею.</w:t>
      </w:r>
    </w:p>
    <w:p w:rsidR="002F29E4" w:rsidRDefault="002F29E4" w:rsidP="00BA4369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  Директор приказал спилить дерево.</w:t>
      </w:r>
    </w:p>
    <w:p w:rsidR="002F29E4" w:rsidRDefault="002F29E4" w:rsidP="00BA4369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  - Можно бы надстроить над нею особенный колпак, - сказал он, - но надолго ли это? Она опять вырастет и всё сломает. И притом это будет стоить чересчур дорого. Спилить ее!</w:t>
      </w:r>
    </w:p>
    <w:p w:rsidR="002F29E4" w:rsidRDefault="002F29E4" w:rsidP="00BA4369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  Пальму привязали канатами, чтобы, падая, она не разбила стен оранжереи, и низко, у самого корня, перепилили ее. Маленькая травка, обвивавшая ствол дерева, не хотела расстаться со своим другом и тоже попала под пилу. Когда пальму вытащили из оранжереи, на отрезе оставшегося пня валялись размозженные пилою, истерзанные стебельки и листья.</w:t>
      </w:r>
    </w:p>
    <w:p w:rsidR="002F29E4" w:rsidRDefault="002F29E4" w:rsidP="00BA4369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  - Вырвать эту дрянь и выбросить, - сказал директор. - Она уже пожелтела, да и пила очень попортила ее. Посадить здесь что-нибудь новое.</w:t>
      </w:r>
    </w:p>
    <w:p w:rsidR="002F29E4" w:rsidRDefault="002F29E4" w:rsidP="00BA4369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  Один из садовников ловким ударом заступа вырвал целую охапку травы. Он бросил ее в корзину, вынес и выбросил на задний двор, прямо на мертвую пальму, лежавшую в грязи и уже полузасыпанную снегом.</w:t>
      </w:r>
    </w:p>
    <w:p w:rsidR="002F29E4" w:rsidRDefault="002F29E4" w:rsidP="00BA4369">
      <w:pPr>
        <w:pStyle w:val="a5"/>
        <w:widowControl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 </w:t>
      </w:r>
    </w:p>
    <w:p w:rsidR="002F29E4" w:rsidRDefault="002F29E4" w:rsidP="00BD35CF">
      <w:pPr>
        <w:pStyle w:val="a5"/>
        <w:widowControl/>
        <w:ind w:left="0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  </w:t>
      </w:r>
      <w:r>
        <w:rPr>
          <w:sz w:val="28"/>
          <w:szCs w:val="28"/>
        </w:rPr>
        <w:t xml:space="preserve"> </w:t>
      </w:r>
    </w:p>
    <w:p w:rsidR="002F29E4" w:rsidRDefault="002F29E4" w:rsidP="00BD35CF">
      <w:pPr>
        <w:pStyle w:val="a5"/>
        <w:widowControl/>
        <w:ind w:left="0" w:firstLine="709"/>
        <w:jc w:val="both"/>
        <w:rPr>
          <w:sz w:val="28"/>
          <w:szCs w:val="28"/>
        </w:rPr>
      </w:pPr>
    </w:p>
    <w:p w:rsidR="0051016F" w:rsidRPr="002F29E4" w:rsidRDefault="0051016F" w:rsidP="00BD35CF">
      <w:pPr>
        <w:ind w:firstLine="709"/>
        <w:jc w:val="both"/>
      </w:pPr>
    </w:p>
    <w:sectPr w:rsidR="0051016F" w:rsidRPr="002F29E4" w:rsidSect="00ED5402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F29E4"/>
    <w:rsid w:val="000036BC"/>
    <w:rsid w:val="00017F65"/>
    <w:rsid w:val="00023545"/>
    <w:rsid w:val="0002452E"/>
    <w:rsid w:val="00031561"/>
    <w:rsid w:val="00035952"/>
    <w:rsid w:val="00037855"/>
    <w:rsid w:val="000409AF"/>
    <w:rsid w:val="00042372"/>
    <w:rsid w:val="000429E3"/>
    <w:rsid w:val="00047631"/>
    <w:rsid w:val="0005029E"/>
    <w:rsid w:val="000553C1"/>
    <w:rsid w:val="000747CB"/>
    <w:rsid w:val="00085391"/>
    <w:rsid w:val="000A0C08"/>
    <w:rsid w:val="000A119A"/>
    <w:rsid w:val="000A47BB"/>
    <w:rsid w:val="000B2112"/>
    <w:rsid w:val="000C7040"/>
    <w:rsid w:val="000D2BF0"/>
    <w:rsid w:val="000D7F48"/>
    <w:rsid w:val="000E6DF7"/>
    <w:rsid w:val="000E7181"/>
    <w:rsid w:val="000F4921"/>
    <w:rsid w:val="001041FA"/>
    <w:rsid w:val="00105200"/>
    <w:rsid w:val="001063AE"/>
    <w:rsid w:val="00106D28"/>
    <w:rsid w:val="00120943"/>
    <w:rsid w:val="00145D1F"/>
    <w:rsid w:val="00164601"/>
    <w:rsid w:val="00171B20"/>
    <w:rsid w:val="00174352"/>
    <w:rsid w:val="00177ED2"/>
    <w:rsid w:val="00194283"/>
    <w:rsid w:val="00194746"/>
    <w:rsid w:val="0019476C"/>
    <w:rsid w:val="00194F67"/>
    <w:rsid w:val="001954D6"/>
    <w:rsid w:val="001A7E24"/>
    <w:rsid w:val="001B4B40"/>
    <w:rsid w:val="001B71B6"/>
    <w:rsid w:val="001C6463"/>
    <w:rsid w:val="001D3D29"/>
    <w:rsid w:val="001D6425"/>
    <w:rsid w:val="001D762A"/>
    <w:rsid w:val="001E612D"/>
    <w:rsid w:val="00207471"/>
    <w:rsid w:val="0021624A"/>
    <w:rsid w:val="00224294"/>
    <w:rsid w:val="00234351"/>
    <w:rsid w:val="002350F2"/>
    <w:rsid w:val="00245D7E"/>
    <w:rsid w:val="00257C75"/>
    <w:rsid w:val="00273706"/>
    <w:rsid w:val="002832C4"/>
    <w:rsid w:val="00287391"/>
    <w:rsid w:val="002909FB"/>
    <w:rsid w:val="002A636D"/>
    <w:rsid w:val="002B04D1"/>
    <w:rsid w:val="002B78BB"/>
    <w:rsid w:val="002C0740"/>
    <w:rsid w:val="002D5A70"/>
    <w:rsid w:val="002F29E4"/>
    <w:rsid w:val="00310F6C"/>
    <w:rsid w:val="00320999"/>
    <w:rsid w:val="003264A2"/>
    <w:rsid w:val="00332BDB"/>
    <w:rsid w:val="00340909"/>
    <w:rsid w:val="00346E72"/>
    <w:rsid w:val="00351DAE"/>
    <w:rsid w:val="00353280"/>
    <w:rsid w:val="00360452"/>
    <w:rsid w:val="00361F6D"/>
    <w:rsid w:val="003A50F6"/>
    <w:rsid w:val="003A55A9"/>
    <w:rsid w:val="003B06D4"/>
    <w:rsid w:val="003C467C"/>
    <w:rsid w:val="003E2581"/>
    <w:rsid w:val="003E275A"/>
    <w:rsid w:val="00401464"/>
    <w:rsid w:val="0040170C"/>
    <w:rsid w:val="00417CA8"/>
    <w:rsid w:val="00430F92"/>
    <w:rsid w:val="0043109C"/>
    <w:rsid w:val="00433774"/>
    <w:rsid w:val="0044779D"/>
    <w:rsid w:val="004527CB"/>
    <w:rsid w:val="00454522"/>
    <w:rsid w:val="0046104E"/>
    <w:rsid w:val="00475B42"/>
    <w:rsid w:val="00483947"/>
    <w:rsid w:val="00483EFF"/>
    <w:rsid w:val="00485FD3"/>
    <w:rsid w:val="00487B44"/>
    <w:rsid w:val="00490A25"/>
    <w:rsid w:val="004A3DA5"/>
    <w:rsid w:val="004A6F92"/>
    <w:rsid w:val="004B170E"/>
    <w:rsid w:val="004B6614"/>
    <w:rsid w:val="004B693B"/>
    <w:rsid w:val="004B7BE4"/>
    <w:rsid w:val="004D5192"/>
    <w:rsid w:val="004D540A"/>
    <w:rsid w:val="004D7CCB"/>
    <w:rsid w:val="004E5242"/>
    <w:rsid w:val="004F211A"/>
    <w:rsid w:val="004F5C00"/>
    <w:rsid w:val="0050163D"/>
    <w:rsid w:val="00501E5E"/>
    <w:rsid w:val="00502A41"/>
    <w:rsid w:val="005064A2"/>
    <w:rsid w:val="0051016F"/>
    <w:rsid w:val="005110A1"/>
    <w:rsid w:val="005116FA"/>
    <w:rsid w:val="00527A71"/>
    <w:rsid w:val="005346DF"/>
    <w:rsid w:val="00545F89"/>
    <w:rsid w:val="00546DD6"/>
    <w:rsid w:val="00551702"/>
    <w:rsid w:val="00560045"/>
    <w:rsid w:val="005636E4"/>
    <w:rsid w:val="005637E8"/>
    <w:rsid w:val="00571565"/>
    <w:rsid w:val="00574762"/>
    <w:rsid w:val="00575646"/>
    <w:rsid w:val="00575C9B"/>
    <w:rsid w:val="00580D4F"/>
    <w:rsid w:val="0058456F"/>
    <w:rsid w:val="005870A6"/>
    <w:rsid w:val="00590376"/>
    <w:rsid w:val="00596999"/>
    <w:rsid w:val="005C20E8"/>
    <w:rsid w:val="005C3327"/>
    <w:rsid w:val="005C7DE3"/>
    <w:rsid w:val="005D5086"/>
    <w:rsid w:val="005D65D2"/>
    <w:rsid w:val="005D7B60"/>
    <w:rsid w:val="005E2046"/>
    <w:rsid w:val="005E34A4"/>
    <w:rsid w:val="005E5BCA"/>
    <w:rsid w:val="005F1476"/>
    <w:rsid w:val="00611BFC"/>
    <w:rsid w:val="00625C00"/>
    <w:rsid w:val="00637851"/>
    <w:rsid w:val="0064156B"/>
    <w:rsid w:val="00641BC6"/>
    <w:rsid w:val="00661E8E"/>
    <w:rsid w:val="00664B39"/>
    <w:rsid w:val="00664EED"/>
    <w:rsid w:val="00665D32"/>
    <w:rsid w:val="00670032"/>
    <w:rsid w:val="00671AC7"/>
    <w:rsid w:val="006724F5"/>
    <w:rsid w:val="00674494"/>
    <w:rsid w:val="0067576F"/>
    <w:rsid w:val="00691933"/>
    <w:rsid w:val="006955B0"/>
    <w:rsid w:val="006A4912"/>
    <w:rsid w:val="006B4008"/>
    <w:rsid w:val="006C2E47"/>
    <w:rsid w:val="006C714D"/>
    <w:rsid w:val="006C7A99"/>
    <w:rsid w:val="006C7CBD"/>
    <w:rsid w:val="006E663A"/>
    <w:rsid w:val="006E7CE4"/>
    <w:rsid w:val="007047C5"/>
    <w:rsid w:val="0071179F"/>
    <w:rsid w:val="007162D4"/>
    <w:rsid w:val="00722889"/>
    <w:rsid w:val="00726F1D"/>
    <w:rsid w:val="00732ECE"/>
    <w:rsid w:val="00741A85"/>
    <w:rsid w:val="00742122"/>
    <w:rsid w:val="00743223"/>
    <w:rsid w:val="007450D2"/>
    <w:rsid w:val="00753555"/>
    <w:rsid w:val="00755710"/>
    <w:rsid w:val="0076036D"/>
    <w:rsid w:val="0076259B"/>
    <w:rsid w:val="007631E9"/>
    <w:rsid w:val="00767B89"/>
    <w:rsid w:val="0077443E"/>
    <w:rsid w:val="00775514"/>
    <w:rsid w:val="00780722"/>
    <w:rsid w:val="00780CDE"/>
    <w:rsid w:val="007834B6"/>
    <w:rsid w:val="00790278"/>
    <w:rsid w:val="00793465"/>
    <w:rsid w:val="007A3C00"/>
    <w:rsid w:val="007E69D4"/>
    <w:rsid w:val="007F6A15"/>
    <w:rsid w:val="00806D28"/>
    <w:rsid w:val="00822F39"/>
    <w:rsid w:val="00835641"/>
    <w:rsid w:val="00840057"/>
    <w:rsid w:val="00846574"/>
    <w:rsid w:val="00850BB4"/>
    <w:rsid w:val="00864B26"/>
    <w:rsid w:val="00871987"/>
    <w:rsid w:val="00874028"/>
    <w:rsid w:val="0089066A"/>
    <w:rsid w:val="00891ECD"/>
    <w:rsid w:val="008A2423"/>
    <w:rsid w:val="008B7387"/>
    <w:rsid w:val="008E08EE"/>
    <w:rsid w:val="008F645E"/>
    <w:rsid w:val="009058F5"/>
    <w:rsid w:val="00906BDC"/>
    <w:rsid w:val="009075E1"/>
    <w:rsid w:val="009232CD"/>
    <w:rsid w:val="00932031"/>
    <w:rsid w:val="009351ED"/>
    <w:rsid w:val="00944419"/>
    <w:rsid w:val="00960E8F"/>
    <w:rsid w:val="0096280E"/>
    <w:rsid w:val="00966A0C"/>
    <w:rsid w:val="00984252"/>
    <w:rsid w:val="00985866"/>
    <w:rsid w:val="009A0327"/>
    <w:rsid w:val="009A37CB"/>
    <w:rsid w:val="009A7DE7"/>
    <w:rsid w:val="009B2B6F"/>
    <w:rsid w:val="009C0BBA"/>
    <w:rsid w:val="009D6C57"/>
    <w:rsid w:val="00A0031E"/>
    <w:rsid w:val="00A04E06"/>
    <w:rsid w:val="00A06B9F"/>
    <w:rsid w:val="00A116D5"/>
    <w:rsid w:val="00A24C36"/>
    <w:rsid w:val="00A3540A"/>
    <w:rsid w:val="00A538DB"/>
    <w:rsid w:val="00A61D77"/>
    <w:rsid w:val="00A84E78"/>
    <w:rsid w:val="00A852F1"/>
    <w:rsid w:val="00AA6174"/>
    <w:rsid w:val="00AA77F8"/>
    <w:rsid w:val="00AB24B3"/>
    <w:rsid w:val="00AB2CDF"/>
    <w:rsid w:val="00AC5D04"/>
    <w:rsid w:val="00AD4701"/>
    <w:rsid w:val="00AE0B30"/>
    <w:rsid w:val="00AE4281"/>
    <w:rsid w:val="00AE717E"/>
    <w:rsid w:val="00AF4114"/>
    <w:rsid w:val="00AF674F"/>
    <w:rsid w:val="00AF6E54"/>
    <w:rsid w:val="00B0476A"/>
    <w:rsid w:val="00B05D5F"/>
    <w:rsid w:val="00B17CAD"/>
    <w:rsid w:val="00B34F03"/>
    <w:rsid w:val="00B364B2"/>
    <w:rsid w:val="00B4622E"/>
    <w:rsid w:val="00B46B1A"/>
    <w:rsid w:val="00B56363"/>
    <w:rsid w:val="00B57768"/>
    <w:rsid w:val="00B61B96"/>
    <w:rsid w:val="00B622D9"/>
    <w:rsid w:val="00B63F42"/>
    <w:rsid w:val="00B77F13"/>
    <w:rsid w:val="00B8103A"/>
    <w:rsid w:val="00BA4369"/>
    <w:rsid w:val="00BA7AD8"/>
    <w:rsid w:val="00BC5125"/>
    <w:rsid w:val="00BC59BD"/>
    <w:rsid w:val="00BD0768"/>
    <w:rsid w:val="00BD07B1"/>
    <w:rsid w:val="00BD35CF"/>
    <w:rsid w:val="00BD43DA"/>
    <w:rsid w:val="00BF1E27"/>
    <w:rsid w:val="00BF380A"/>
    <w:rsid w:val="00C04810"/>
    <w:rsid w:val="00C12F39"/>
    <w:rsid w:val="00C23A29"/>
    <w:rsid w:val="00C329C8"/>
    <w:rsid w:val="00C32B3F"/>
    <w:rsid w:val="00C406D4"/>
    <w:rsid w:val="00C5436A"/>
    <w:rsid w:val="00C557C0"/>
    <w:rsid w:val="00C5605B"/>
    <w:rsid w:val="00C6202E"/>
    <w:rsid w:val="00C85CA7"/>
    <w:rsid w:val="00C85F91"/>
    <w:rsid w:val="00CA7712"/>
    <w:rsid w:val="00CB1EDA"/>
    <w:rsid w:val="00CC3131"/>
    <w:rsid w:val="00CC3602"/>
    <w:rsid w:val="00CC4340"/>
    <w:rsid w:val="00CD4013"/>
    <w:rsid w:val="00CE5049"/>
    <w:rsid w:val="00D005C3"/>
    <w:rsid w:val="00D0304A"/>
    <w:rsid w:val="00D039C2"/>
    <w:rsid w:val="00D07AF4"/>
    <w:rsid w:val="00D30F76"/>
    <w:rsid w:val="00D34F63"/>
    <w:rsid w:val="00D5694B"/>
    <w:rsid w:val="00D57AE8"/>
    <w:rsid w:val="00D60AB6"/>
    <w:rsid w:val="00D72B2B"/>
    <w:rsid w:val="00D81F77"/>
    <w:rsid w:val="00D90767"/>
    <w:rsid w:val="00D93E2B"/>
    <w:rsid w:val="00D94F5B"/>
    <w:rsid w:val="00DC17AC"/>
    <w:rsid w:val="00DD43AB"/>
    <w:rsid w:val="00DE29C3"/>
    <w:rsid w:val="00DF393F"/>
    <w:rsid w:val="00DF7B1F"/>
    <w:rsid w:val="00E005B3"/>
    <w:rsid w:val="00E0069A"/>
    <w:rsid w:val="00E20536"/>
    <w:rsid w:val="00E2567C"/>
    <w:rsid w:val="00E2716E"/>
    <w:rsid w:val="00E34C3E"/>
    <w:rsid w:val="00E365A2"/>
    <w:rsid w:val="00E46CC5"/>
    <w:rsid w:val="00E65175"/>
    <w:rsid w:val="00E6684D"/>
    <w:rsid w:val="00E66C7A"/>
    <w:rsid w:val="00E72286"/>
    <w:rsid w:val="00E7467D"/>
    <w:rsid w:val="00E77E31"/>
    <w:rsid w:val="00E81634"/>
    <w:rsid w:val="00E84052"/>
    <w:rsid w:val="00E86EED"/>
    <w:rsid w:val="00E955B8"/>
    <w:rsid w:val="00EA1950"/>
    <w:rsid w:val="00EA476D"/>
    <w:rsid w:val="00EB7965"/>
    <w:rsid w:val="00ED5402"/>
    <w:rsid w:val="00EF046F"/>
    <w:rsid w:val="00EF2326"/>
    <w:rsid w:val="00EF5058"/>
    <w:rsid w:val="00F0354A"/>
    <w:rsid w:val="00F27701"/>
    <w:rsid w:val="00F3678C"/>
    <w:rsid w:val="00F3704F"/>
    <w:rsid w:val="00F7408C"/>
    <w:rsid w:val="00F7652D"/>
    <w:rsid w:val="00F800E0"/>
    <w:rsid w:val="00F86081"/>
    <w:rsid w:val="00F8764E"/>
    <w:rsid w:val="00F91F00"/>
    <w:rsid w:val="00FA1EE9"/>
    <w:rsid w:val="00FA6AE7"/>
    <w:rsid w:val="00FB0691"/>
    <w:rsid w:val="00FC1DCB"/>
    <w:rsid w:val="00FE3FEF"/>
    <w:rsid w:val="00FE517D"/>
    <w:rsid w:val="00FF0371"/>
    <w:rsid w:val="00FF7C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16F"/>
  </w:style>
  <w:style w:type="paragraph" w:styleId="1">
    <w:name w:val="heading 1"/>
    <w:basedOn w:val="a"/>
    <w:next w:val="a0"/>
    <w:link w:val="10"/>
    <w:qFormat/>
    <w:rsid w:val="00A116D5"/>
    <w:pPr>
      <w:keepNext/>
      <w:widowControl w:val="0"/>
      <w:numPr>
        <w:numId w:val="1"/>
      </w:numPr>
      <w:suppressAutoHyphens/>
      <w:spacing w:before="240" w:after="120" w:line="240" w:lineRule="auto"/>
      <w:outlineLvl w:val="0"/>
    </w:pPr>
    <w:rPr>
      <w:rFonts w:ascii="Times New Roman" w:eastAsia="Lucida Sans Unicode" w:hAnsi="Times New Roman" w:cs="Tahoma"/>
      <w:b/>
      <w:bCs/>
      <w:kern w:val="1"/>
      <w:sz w:val="48"/>
      <w:szCs w:val="48"/>
    </w:rPr>
  </w:style>
  <w:style w:type="paragraph" w:styleId="2">
    <w:name w:val="heading 2"/>
    <w:basedOn w:val="a"/>
    <w:next w:val="a0"/>
    <w:link w:val="20"/>
    <w:qFormat/>
    <w:rsid w:val="00A116D5"/>
    <w:pPr>
      <w:keepNext/>
      <w:widowControl w:val="0"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Lucida Sans Unicode" w:hAnsi="Times New Roman" w:cs="Tahoma"/>
      <w:b/>
      <w:bCs/>
      <w:kern w:val="1"/>
      <w:sz w:val="36"/>
      <w:szCs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rsid w:val="002F29E4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a4">
    <w:name w:val="Основной текст Знак"/>
    <w:basedOn w:val="a1"/>
    <w:link w:val="a0"/>
    <w:rsid w:val="002F29E4"/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a5">
    <w:name w:val="Содержимое списка"/>
    <w:basedOn w:val="a"/>
    <w:rsid w:val="002F29E4"/>
    <w:pPr>
      <w:widowControl w:val="0"/>
      <w:suppressAutoHyphens/>
      <w:spacing w:after="0" w:line="240" w:lineRule="auto"/>
      <w:ind w:left="567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styleId="a6">
    <w:name w:val="Emphasis"/>
    <w:qFormat/>
    <w:rsid w:val="00A116D5"/>
    <w:rPr>
      <w:i/>
      <w:iCs/>
    </w:rPr>
  </w:style>
  <w:style w:type="paragraph" w:customStyle="1" w:styleId="a7">
    <w:name w:val="Содержимое таблицы"/>
    <w:basedOn w:val="a"/>
    <w:rsid w:val="00A116D5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character" w:customStyle="1" w:styleId="10">
    <w:name w:val="Заголовок 1 Знак"/>
    <w:basedOn w:val="a1"/>
    <w:link w:val="1"/>
    <w:rsid w:val="00A116D5"/>
    <w:rPr>
      <w:rFonts w:ascii="Times New Roman" w:eastAsia="Lucida Sans Unicode" w:hAnsi="Times New Roman" w:cs="Tahoma"/>
      <w:b/>
      <w:bCs/>
      <w:kern w:val="1"/>
      <w:sz w:val="48"/>
      <w:szCs w:val="48"/>
    </w:rPr>
  </w:style>
  <w:style w:type="character" w:customStyle="1" w:styleId="20">
    <w:name w:val="Заголовок 2 Знак"/>
    <w:basedOn w:val="a1"/>
    <w:link w:val="2"/>
    <w:rsid w:val="00A116D5"/>
    <w:rPr>
      <w:rFonts w:ascii="Times New Roman" w:eastAsia="Lucida Sans Unicode" w:hAnsi="Times New Roman" w:cs="Tahoma"/>
      <w:b/>
      <w:bCs/>
      <w:kern w:val="1"/>
      <w:sz w:val="36"/>
      <w:szCs w:val="36"/>
    </w:rPr>
  </w:style>
  <w:style w:type="paragraph" w:customStyle="1" w:styleId="a8">
    <w:name w:val="Текст в заданном формате"/>
    <w:basedOn w:val="a"/>
    <w:rsid w:val="00A116D5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kern w:val="1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12</Pages>
  <Words>2434</Words>
  <Characters>13876</Characters>
  <Application>Microsoft Office Word</Application>
  <DocSecurity>0</DocSecurity>
  <Lines>115</Lines>
  <Paragraphs>32</Paragraphs>
  <ScaleCrop>false</ScaleCrop>
  <Company/>
  <LinksUpToDate>false</LinksUpToDate>
  <CharactersWithSpaces>16278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</cp:revision>
  <dcterms:created xsi:type="dcterms:W3CDTF">2012-10-18T11:26:00Z</dcterms:created>
  <dcterms:modified xsi:type="dcterms:W3CDTF">2012-10-22T07:14:00Z</dcterms:modified>
</cp:coreProperties>
</file>